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4A84" w14:textId="7A372C5A" w:rsidR="00796D07" w:rsidRPr="009069EC" w:rsidRDefault="00226A2C" w:rsidP="00796D07">
      <w:pPr>
        <w:jc w:val="center"/>
        <w:rPr>
          <w:b/>
          <w:sz w:val="32"/>
          <w:szCs w:val="32"/>
          <w:lang w:val="es-MX"/>
        </w:rPr>
      </w:pPr>
      <w:r w:rsidRPr="009069EC">
        <w:rPr>
          <w:b/>
          <w:sz w:val="32"/>
          <w:szCs w:val="32"/>
          <w:lang w:val="es-MX"/>
        </w:rPr>
        <w:t>May</w:t>
      </w:r>
      <w:r w:rsidR="009069EC">
        <w:rPr>
          <w:b/>
          <w:sz w:val="32"/>
          <w:szCs w:val="32"/>
          <w:lang w:val="es-MX"/>
        </w:rPr>
        <w:t>o es el mes de toma de conciencia sobre la salud mental</w:t>
      </w:r>
    </w:p>
    <w:p w14:paraId="2410BA05" w14:textId="609E44E3" w:rsidR="00226A2C" w:rsidRPr="009069EC" w:rsidRDefault="004B7940" w:rsidP="00796D07">
      <w:pPr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Mensajes diarios de</w:t>
      </w:r>
      <w:r w:rsidR="00796D07" w:rsidRPr="009069EC">
        <w:rPr>
          <w:b/>
          <w:sz w:val="32"/>
          <w:szCs w:val="32"/>
          <w:lang w:val="es-MX"/>
        </w:rPr>
        <w:t xml:space="preserve"> </w:t>
      </w:r>
      <w:r w:rsidR="00226A2C" w:rsidRPr="009069EC">
        <w:rPr>
          <w:b/>
          <w:sz w:val="32"/>
          <w:szCs w:val="32"/>
          <w:lang w:val="es-MX"/>
        </w:rPr>
        <w:t xml:space="preserve">Twitter </w:t>
      </w:r>
    </w:p>
    <w:p w14:paraId="6113224D" w14:textId="552DF9B9" w:rsidR="00565D6E" w:rsidRPr="009069EC" w:rsidRDefault="00DC7378">
      <w:pPr>
        <w:rPr>
          <w:b/>
          <w:lang w:val="es-MX"/>
        </w:rPr>
      </w:pPr>
      <w:r>
        <w:rPr>
          <w:b/>
          <w:lang w:val="es-MX"/>
        </w:rPr>
        <w:t xml:space="preserve">Favor de compartir con sus redes.  </w:t>
      </w:r>
      <w:r w:rsidR="00010AC3">
        <w:rPr>
          <w:b/>
          <w:lang w:val="es-MX"/>
        </w:rPr>
        <w:t>¡Iniciemos la conversación</w:t>
      </w:r>
      <w:r w:rsidR="00565D6E" w:rsidRPr="009069EC">
        <w:rPr>
          <w:b/>
          <w:lang w:val="es-MX"/>
        </w:rPr>
        <w:t>!</w:t>
      </w:r>
    </w:p>
    <w:p w14:paraId="3617CCB9" w14:textId="77777777" w:rsidR="00131FDA" w:rsidRPr="009069EC" w:rsidRDefault="00131FDA">
      <w:pPr>
        <w:rPr>
          <w:lang w:val="es-MX"/>
        </w:rPr>
      </w:pPr>
    </w:p>
    <w:p w14:paraId="4A15AC80" w14:textId="16E9B5A6" w:rsidR="00131FDA" w:rsidRPr="009069EC" w:rsidRDefault="00131FDA" w:rsidP="00AF6378">
      <w:pPr>
        <w:pStyle w:val="ListParagraph"/>
        <w:numPr>
          <w:ilvl w:val="0"/>
          <w:numId w:val="1"/>
        </w:numPr>
        <w:rPr>
          <w:lang w:val="es-MX"/>
        </w:rPr>
      </w:pPr>
      <w:r w:rsidRPr="009069EC">
        <w:rPr>
          <w:lang w:val="es-MX"/>
        </w:rPr>
        <w:t>Me</w:t>
      </w:r>
      <w:r w:rsidR="00BB317A">
        <w:rPr>
          <w:lang w:val="es-MX"/>
        </w:rPr>
        <w:t>s de la toma de conciencia sobre la salud mental</w:t>
      </w:r>
      <w:r w:rsidR="00F46CEE" w:rsidRPr="009069EC">
        <w:rPr>
          <w:lang w:val="es-MX"/>
        </w:rPr>
        <w:t xml:space="preserve">. </w:t>
      </w:r>
      <w:r w:rsidR="009A332D">
        <w:rPr>
          <w:lang w:val="es-MX"/>
        </w:rPr>
        <w:t xml:space="preserve">La salud mental es algo que experimentamos a través de </w:t>
      </w:r>
      <w:r w:rsidR="00822524">
        <w:rPr>
          <w:lang w:val="es-MX"/>
        </w:rPr>
        <w:t>nuestros</w:t>
      </w:r>
      <w:r w:rsidR="009A332D">
        <w:rPr>
          <w:lang w:val="es-MX"/>
        </w:rPr>
        <w:t xml:space="preserve"> sentimientos, nuestros cuerpos y nuestras mentes.  </w:t>
      </w:r>
      <w:r w:rsidR="00822524">
        <w:rPr>
          <w:lang w:val="es-MX"/>
        </w:rPr>
        <w:t>Hablemos</w:t>
      </w:r>
      <w:r w:rsidRPr="009069EC">
        <w:rPr>
          <w:lang w:val="es-MX"/>
        </w:rPr>
        <w:t>.</w:t>
      </w:r>
      <w:r w:rsidR="00A76530" w:rsidRPr="009069EC">
        <w:rPr>
          <w:lang w:val="es-MX"/>
        </w:rPr>
        <w:t xml:space="preserve"> </w:t>
      </w:r>
      <w:hyperlink r:id="rId7" w:history="1">
        <w:r w:rsidR="00A76530" w:rsidRPr="009069EC">
          <w:rPr>
            <w:rStyle w:val="Hyperlink"/>
            <w:lang w:val="es-MX"/>
          </w:rPr>
          <w:t>http://letstalkco.org/</w:t>
        </w:r>
      </w:hyperlink>
      <w:r w:rsidR="00A76530" w:rsidRPr="009069EC">
        <w:rPr>
          <w:lang w:val="es-MX"/>
        </w:rPr>
        <w:t xml:space="preserve"> </w:t>
      </w:r>
      <w:r w:rsidR="005E3363" w:rsidRPr="009069EC">
        <w:rPr>
          <w:lang w:val="es-MX"/>
        </w:rPr>
        <w:t xml:space="preserve"> </w:t>
      </w:r>
      <w:r w:rsidR="00A76530" w:rsidRPr="009069EC">
        <w:rPr>
          <w:lang w:val="es-MX"/>
        </w:rPr>
        <w:t xml:space="preserve">o </w:t>
      </w:r>
      <w:hyperlink r:id="rId8" w:history="1">
        <w:r w:rsidR="00A76530" w:rsidRPr="009069EC">
          <w:rPr>
            <w:rStyle w:val="Hyperlink"/>
            <w:lang w:val="es-MX"/>
          </w:rPr>
          <w:t>http://hablemosco.org/</w:t>
        </w:r>
      </w:hyperlink>
      <w:r w:rsidR="00A76530" w:rsidRPr="009069EC">
        <w:rPr>
          <w:lang w:val="es-MX"/>
        </w:rPr>
        <w:t xml:space="preserve"> </w:t>
      </w:r>
      <w:r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</w:t>
      </w:r>
      <w:r w:rsidRPr="009069EC">
        <w:rPr>
          <w:lang w:val="es-MX"/>
        </w:rPr>
        <w:t>ental</w:t>
      </w:r>
      <w:r w:rsidR="001643EF" w:rsidRPr="009069EC">
        <w:rPr>
          <w:lang w:val="es-MX"/>
        </w:rPr>
        <w:t>H</w:t>
      </w:r>
      <w:r w:rsidRPr="009069EC">
        <w:rPr>
          <w:lang w:val="es-MX"/>
        </w:rPr>
        <w:t>ealth</w:t>
      </w:r>
      <w:r w:rsidR="001643EF" w:rsidRPr="009069EC">
        <w:rPr>
          <w:lang w:val="es-MX"/>
        </w:rPr>
        <w:t>AwarenessMonth</w:t>
      </w:r>
      <w:proofErr w:type="spellEnd"/>
      <w:r w:rsidR="00321EE8" w:rsidRPr="009069EC">
        <w:rPr>
          <w:lang w:val="es-MX"/>
        </w:rPr>
        <w:t xml:space="preserve"> </w:t>
      </w:r>
      <w:bookmarkStart w:id="0" w:name="_Hlk509486331"/>
      <w:r w:rsidRPr="009069EC">
        <w:rPr>
          <w:lang w:val="es-MX"/>
        </w:rPr>
        <w:t>#</w:t>
      </w:r>
      <w:proofErr w:type="spellStart"/>
      <w:r w:rsidR="00DA455E" w:rsidRPr="009069EC">
        <w:rPr>
          <w:lang w:val="es-MX"/>
        </w:rPr>
        <w:t>LetsTalkCO</w:t>
      </w:r>
      <w:bookmarkEnd w:id="0"/>
      <w:proofErr w:type="spellEnd"/>
      <w:r w:rsidRPr="009069EC">
        <w:rPr>
          <w:lang w:val="es-MX"/>
        </w:rPr>
        <w:t xml:space="preserve"> </w:t>
      </w:r>
      <w:r w:rsidR="00A76530" w:rsidRPr="009069EC">
        <w:rPr>
          <w:lang w:val="es-MX"/>
        </w:rPr>
        <w:t xml:space="preserve"> </w:t>
      </w:r>
    </w:p>
    <w:p w14:paraId="3C87756E" w14:textId="77777777" w:rsidR="00131FDA" w:rsidRPr="009069EC" w:rsidRDefault="00131FDA">
      <w:pPr>
        <w:rPr>
          <w:lang w:val="es-MX"/>
        </w:rPr>
      </w:pPr>
    </w:p>
    <w:p w14:paraId="33B0C904" w14:textId="2873AEF4" w:rsidR="001643EF" w:rsidRPr="009069EC" w:rsidRDefault="00913E17" w:rsidP="005C7861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Hablemos sobre nuestra salud mental.</w:t>
      </w:r>
      <w:r w:rsidR="00583E2D">
        <w:rPr>
          <w:lang w:val="es-MX"/>
        </w:rPr>
        <w:t xml:space="preserve">  Es tan importante como nuestra salud física.  </w:t>
      </w:r>
      <w:r w:rsidR="001F7771">
        <w:rPr>
          <w:lang w:val="es-MX"/>
        </w:rPr>
        <w:t xml:space="preserve">Alrededor de una persona en cuatro en los EE.UU. sufre de algún tipo de enfermedad mental en un año determinado.  </w:t>
      </w:r>
      <w:r w:rsidR="001068E8">
        <w:rPr>
          <w:lang w:val="es-MX"/>
        </w:rPr>
        <w:t xml:space="preserve">Desafortunadamente, muchos no buscan ayuda. 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>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201C5FF1" w14:textId="77777777" w:rsidR="000E379B" w:rsidRPr="009069EC" w:rsidRDefault="000E379B">
      <w:pPr>
        <w:rPr>
          <w:lang w:val="es-MX"/>
        </w:rPr>
      </w:pPr>
    </w:p>
    <w:p w14:paraId="7B9970F2" w14:textId="436595CC" w:rsidR="001643EF" w:rsidRPr="009069EC" w:rsidRDefault="00DF5823" w:rsidP="00F46CEE">
      <w:pPr>
        <w:pStyle w:val="ListParagraph"/>
        <w:numPr>
          <w:ilvl w:val="0"/>
          <w:numId w:val="1"/>
        </w:numPr>
        <w:rPr>
          <w:lang w:val="es-MX"/>
        </w:rPr>
      </w:pPr>
      <w:r w:rsidRPr="009069EC">
        <w:rPr>
          <w:lang w:val="es-MX"/>
        </w:rPr>
        <w:t>Con</w:t>
      </w:r>
      <w:r>
        <w:rPr>
          <w:lang w:val="es-MX"/>
        </w:rPr>
        <w:t xml:space="preserve">éctese con otros para mejorar la salud mental.  </w:t>
      </w:r>
      <w:r w:rsidR="00A001E4">
        <w:rPr>
          <w:lang w:val="es-MX"/>
        </w:rPr>
        <w:t xml:space="preserve">Cuando usted se </w:t>
      </w:r>
      <w:r w:rsidR="005F6876">
        <w:rPr>
          <w:lang w:val="es-MX"/>
        </w:rPr>
        <w:t xml:space="preserve">ofrece voluntariamente, sucede </w:t>
      </w:r>
      <w:r w:rsidR="00A001E4">
        <w:rPr>
          <w:lang w:val="es-MX"/>
        </w:rPr>
        <w:t>una reacción fisiológica.</w:t>
      </w:r>
      <w:r w:rsidR="00784A1A">
        <w:rPr>
          <w:lang w:val="es-MX"/>
        </w:rPr>
        <w:t xml:space="preserve">  </w:t>
      </w:r>
      <w:r w:rsidR="00F82E0A">
        <w:rPr>
          <w:lang w:val="es-MX"/>
        </w:rPr>
        <w:t xml:space="preserve">Unos químicos fantásticos asociados a la felicidad se liberan en el cerebro.  </w:t>
      </w:r>
      <w:r w:rsidR="00A76530" w:rsidRPr="009069EC">
        <w:rPr>
          <w:lang w:val="es-MX"/>
        </w:rPr>
        <w:t xml:space="preserve"> </w:t>
      </w:r>
      <w:hyperlink r:id="rId9" w:history="1">
        <w:r w:rsidR="00A76530" w:rsidRPr="009069EC">
          <w:rPr>
            <w:rStyle w:val="Hyperlink"/>
            <w:lang w:val="es-MX"/>
          </w:rPr>
          <w:t>https://projecthelping.org/</w:t>
        </w:r>
      </w:hyperlink>
      <w:r w:rsidR="00A76530" w:rsidRPr="009069EC">
        <w:rPr>
          <w:lang w:val="es-MX"/>
        </w:rPr>
        <w:t xml:space="preserve"> </w:t>
      </w:r>
      <w:r w:rsidR="005E3363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>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488EF04B" w14:textId="77777777" w:rsidR="00811457" w:rsidRPr="009069EC" w:rsidRDefault="00811457">
      <w:pPr>
        <w:rPr>
          <w:lang w:val="es-MX"/>
        </w:rPr>
      </w:pPr>
    </w:p>
    <w:p w14:paraId="2EA55B2B" w14:textId="1A4C445D" w:rsidR="001643EF" w:rsidRPr="009069EC" w:rsidRDefault="005316FD" w:rsidP="00921EB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Lo que usted come afecta a todo su cuerpo y puede tener un impacto en su humor: coma teniendo en cuenta su salud mental</w:t>
      </w:r>
      <w:r w:rsidR="0099798E" w:rsidRPr="009069EC">
        <w:rPr>
          <w:lang w:val="es-MX"/>
        </w:rPr>
        <w:t>:</w:t>
      </w:r>
      <w:r w:rsidR="005E3363" w:rsidRPr="009069EC">
        <w:rPr>
          <w:lang w:val="es-MX"/>
        </w:rPr>
        <w:t xml:space="preserve"> </w:t>
      </w:r>
      <w:hyperlink r:id="rId10" w:history="1">
        <w:r w:rsidR="00A76530" w:rsidRPr="009069EC">
          <w:rPr>
            <w:rStyle w:val="Hyperlink"/>
            <w:lang w:val="es-MX"/>
          </w:rPr>
          <w:t>http://bit.ly/1inCkzN</w:t>
        </w:r>
      </w:hyperlink>
      <w:r w:rsidR="005E3363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18A74602" w14:textId="77777777" w:rsidR="000E379B" w:rsidRPr="009069EC" w:rsidRDefault="000E379B">
      <w:pPr>
        <w:rPr>
          <w:lang w:val="es-MX"/>
        </w:rPr>
      </w:pPr>
    </w:p>
    <w:p w14:paraId="643575D8" w14:textId="4D563C1B" w:rsidR="001643EF" w:rsidRPr="009069EC" w:rsidRDefault="00D83677" w:rsidP="00446D61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¡Haga ejercicio físico al aire libre</w:t>
      </w:r>
      <w:r w:rsidR="000E379B" w:rsidRPr="009069EC">
        <w:rPr>
          <w:lang w:val="es-MX"/>
        </w:rPr>
        <w:t>!</w:t>
      </w:r>
      <w:r w:rsidR="005E3363" w:rsidRPr="009069EC">
        <w:rPr>
          <w:lang w:val="es-MX"/>
        </w:rPr>
        <w:t xml:space="preserve"> </w:t>
      </w:r>
      <w:r w:rsidR="00E25207">
        <w:rPr>
          <w:lang w:val="es-MX"/>
        </w:rPr>
        <w:t xml:space="preserve">Para su humor, tenga la meta de </w:t>
      </w:r>
      <w:r w:rsidR="00446D61" w:rsidRPr="009069EC">
        <w:rPr>
          <w:lang w:val="es-MX"/>
        </w:rPr>
        <w:t xml:space="preserve">30 </w:t>
      </w:r>
      <w:r w:rsidR="00ED4A3A" w:rsidRPr="009069EC">
        <w:rPr>
          <w:lang w:val="es-MX"/>
        </w:rPr>
        <w:t>-</w:t>
      </w:r>
      <w:r w:rsidR="00446D61" w:rsidRPr="009069EC">
        <w:rPr>
          <w:lang w:val="es-MX"/>
        </w:rPr>
        <w:t xml:space="preserve"> 60 minut</w:t>
      </w:r>
      <w:r w:rsidR="00E25207">
        <w:rPr>
          <w:lang w:val="es-MX"/>
        </w:rPr>
        <w:t xml:space="preserve">os de ejercicio aeróbico o una combinación de ejercicio aeróbico y fortalecimiento muscular de tres a cinco días en la semana.  </w:t>
      </w:r>
      <w:hyperlink r:id="rId11" w:history="1">
        <w:r w:rsidR="00321EE8" w:rsidRPr="009069EC">
          <w:rPr>
            <w:rStyle w:val="Hyperlink"/>
            <w:lang w:val="es-MX"/>
          </w:rPr>
          <w:t>http://www.mentalhealthamerica.net/get-physically-active</w:t>
        </w:r>
      </w:hyperlink>
      <w:r w:rsidR="00321EE8" w:rsidRPr="009069EC">
        <w:rPr>
          <w:lang w:val="es-MX"/>
        </w:rPr>
        <w:t xml:space="preserve"> </w:t>
      </w:r>
      <w:r w:rsidR="005E3363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>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71F6C55E" w14:textId="77777777" w:rsidR="000E379B" w:rsidRPr="009069EC" w:rsidRDefault="000E379B">
      <w:pPr>
        <w:rPr>
          <w:lang w:val="es-MX"/>
        </w:rPr>
      </w:pPr>
    </w:p>
    <w:p w14:paraId="22FEA88D" w14:textId="16B28129" w:rsidR="001643EF" w:rsidRPr="009069EC" w:rsidRDefault="002322CD" w:rsidP="00446D61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Ayude a alguien.</w:t>
      </w:r>
      <w:r w:rsidR="00446D61" w:rsidRPr="009069EC">
        <w:rPr>
          <w:lang w:val="es-MX"/>
        </w:rPr>
        <w:t xml:space="preserve"> </w:t>
      </w:r>
      <w:r w:rsidR="0054171C">
        <w:rPr>
          <w:lang w:val="es-MX"/>
        </w:rPr>
        <w:t>Estar dispuesto a escuchar es un primer paso importante</w:t>
      </w:r>
      <w:r w:rsidR="00446D61" w:rsidRPr="009069EC">
        <w:rPr>
          <w:lang w:val="es-MX"/>
        </w:rPr>
        <w:t xml:space="preserve">.  </w:t>
      </w:r>
      <w:hyperlink r:id="rId12" w:history="1">
        <w:r w:rsidR="00321EE8" w:rsidRPr="009069EC">
          <w:rPr>
            <w:rStyle w:val="Hyperlink"/>
            <w:lang w:val="es-MX"/>
          </w:rPr>
          <w:t>http://bit.ly/1gLE3JY</w:t>
        </w:r>
      </w:hyperlink>
      <w:r w:rsidR="00BE4EF2" w:rsidRPr="009069EC">
        <w:rPr>
          <w:lang w:val="es-MX"/>
        </w:rPr>
        <w:t xml:space="preserve"> </w:t>
      </w:r>
      <w:r w:rsidR="00F226B1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>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1E94F760" w14:textId="77777777" w:rsidR="000E379B" w:rsidRPr="009069EC" w:rsidRDefault="000E379B">
      <w:pPr>
        <w:rPr>
          <w:lang w:val="es-MX"/>
        </w:rPr>
      </w:pPr>
    </w:p>
    <w:p w14:paraId="53E2E2A9" w14:textId="30ECCEE5" w:rsidR="001643EF" w:rsidRPr="009069EC" w:rsidRDefault="00C56450" w:rsidP="00446D61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El dormir es importante</w:t>
      </w:r>
      <w:r w:rsidR="000E379B" w:rsidRPr="009069EC">
        <w:rPr>
          <w:lang w:val="es-MX"/>
        </w:rPr>
        <w:t>.</w:t>
      </w:r>
      <w:r w:rsidR="00446D61" w:rsidRPr="009069EC">
        <w:rPr>
          <w:lang w:val="es-MX"/>
        </w:rPr>
        <w:t xml:space="preserve"> </w:t>
      </w:r>
      <w:r w:rsidR="005E7F4F">
        <w:rPr>
          <w:lang w:val="es-MX"/>
        </w:rPr>
        <w:t xml:space="preserve">Las investigaciones demuestran que usted tiene más probabilidades de tener éxito en sus tareas- y disfrutar un mayor bienestar- si duerme lo suficiente.  </w:t>
      </w:r>
      <w:r w:rsidR="00321EE8" w:rsidRPr="009069EC">
        <w:rPr>
          <w:lang w:val="es-MX"/>
        </w:rPr>
        <w:t xml:space="preserve"> </w:t>
      </w:r>
      <w:hyperlink r:id="rId13" w:history="1">
        <w:r w:rsidR="00321EE8" w:rsidRPr="009069EC">
          <w:rPr>
            <w:rStyle w:val="Hyperlink"/>
            <w:lang w:val="es-MX"/>
          </w:rPr>
          <w:t>https://www.sleephealthfoundation.org.au/more/sleep-blog/402-sleep-and-mental-health.html</w:t>
        </w:r>
      </w:hyperlink>
      <w:r w:rsidR="00321EE8" w:rsidRPr="009069EC">
        <w:rPr>
          <w:lang w:val="es-MX"/>
        </w:rPr>
        <w:t xml:space="preserve"> 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>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421E3D7E" w14:textId="77777777" w:rsidR="000E379B" w:rsidRPr="009069EC" w:rsidRDefault="000E379B">
      <w:pPr>
        <w:rPr>
          <w:lang w:val="es-MX"/>
        </w:rPr>
      </w:pPr>
    </w:p>
    <w:p w14:paraId="1D29EB49" w14:textId="7FA20332" w:rsidR="001643EF" w:rsidRPr="009069EC" w:rsidRDefault="005E7F4F" w:rsidP="00321EE8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Hay que tener </w:t>
      </w:r>
      <w:r>
        <w:rPr>
          <w:b/>
          <w:lang w:val="es-MX"/>
        </w:rPr>
        <w:t>valor</w:t>
      </w:r>
      <w:r w:rsidR="000E379B" w:rsidRPr="009069EC">
        <w:rPr>
          <w:b/>
          <w:lang w:val="es-MX"/>
        </w:rPr>
        <w:t xml:space="preserve"> </w:t>
      </w:r>
      <w:r>
        <w:rPr>
          <w:lang w:val="es-MX"/>
        </w:rPr>
        <w:t xml:space="preserve">para pedir ayuda.  </w:t>
      </w:r>
      <w:r w:rsidR="00D27976">
        <w:rPr>
          <w:lang w:val="es-MX"/>
        </w:rPr>
        <w:t xml:space="preserve">Quien sabe, su valentía puede alentar a otra persona a buscar también la ayuda que necesita.  </w:t>
      </w:r>
      <w:hyperlink r:id="rId14" w:history="1">
        <w:r w:rsidR="00321EE8" w:rsidRPr="009069EC">
          <w:rPr>
            <w:rStyle w:val="Hyperlink"/>
            <w:lang w:val="es-MX"/>
          </w:rPr>
          <w:t>http://coloradocrisisservices.org/</w:t>
        </w:r>
      </w:hyperlink>
      <w:r w:rsidR="00321EE8" w:rsidRPr="009069EC">
        <w:rPr>
          <w:lang w:val="es-MX"/>
        </w:rPr>
        <w:t xml:space="preserve"> </w:t>
      </w:r>
      <w:r w:rsidR="005E3363" w:rsidRPr="009069EC">
        <w:rPr>
          <w:lang w:val="es-MX"/>
        </w:rPr>
        <w:t xml:space="preserve"> </w:t>
      </w:r>
      <w:r w:rsidR="00F226B1" w:rsidRPr="009069EC">
        <w:rPr>
          <w:lang w:val="es-MX"/>
        </w:rPr>
        <w:t xml:space="preserve"> </w:t>
      </w:r>
      <w:hyperlink r:id="rId15" w:history="1">
        <w:r w:rsidR="00321EE8" w:rsidRPr="009069EC">
          <w:rPr>
            <w:rStyle w:val="Hyperlink"/>
            <w:lang w:val="es-MX"/>
          </w:rPr>
          <w:t>http://letstalkco.org/</w:t>
        </w:r>
      </w:hyperlink>
      <w:r w:rsidR="00321EE8" w:rsidRPr="009069EC">
        <w:rPr>
          <w:lang w:val="es-MX"/>
        </w:rPr>
        <w:t xml:space="preserve">  o</w:t>
      </w:r>
      <w:r w:rsidR="005F6876">
        <w:rPr>
          <w:lang w:val="es-MX"/>
        </w:rPr>
        <w:t xml:space="preserve"> </w:t>
      </w:r>
      <w:r w:rsidR="00321EE8" w:rsidRPr="009069EC">
        <w:rPr>
          <w:lang w:val="es-MX"/>
        </w:rPr>
        <w:t xml:space="preserve"> </w:t>
      </w:r>
      <w:hyperlink r:id="rId16" w:history="1">
        <w:r w:rsidR="00321EE8" w:rsidRPr="009069EC">
          <w:rPr>
            <w:rStyle w:val="Hyperlink"/>
            <w:lang w:val="es-MX"/>
          </w:rPr>
          <w:t>http://hablemosco.org/</w:t>
        </w:r>
      </w:hyperlink>
      <w:r w:rsidR="000E379B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>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6C340132" w14:textId="77777777" w:rsidR="000E379B" w:rsidRPr="009069EC" w:rsidRDefault="000E379B">
      <w:pPr>
        <w:rPr>
          <w:lang w:val="es-MX"/>
        </w:rPr>
      </w:pPr>
    </w:p>
    <w:p w14:paraId="221EC56A" w14:textId="0561A22F" w:rsidR="001643EF" w:rsidRPr="009069EC" w:rsidRDefault="00E53730" w:rsidP="00321EE8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El caminar es una de las mejores maneras de mantenerse sano y mejorar el humor. </w:t>
      </w:r>
      <w:r w:rsidR="00FC61C3">
        <w:rPr>
          <w:lang w:val="es-MX"/>
        </w:rPr>
        <w:t xml:space="preserve"> Es fácil de hacer y solo hace falta un par de zapatos </w:t>
      </w:r>
      <w:r w:rsidR="002C33FC">
        <w:rPr>
          <w:lang w:val="es-MX"/>
        </w:rPr>
        <w:t>cómodos</w:t>
      </w:r>
      <w:r w:rsidR="00FC61C3">
        <w:rPr>
          <w:lang w:val="es-MX"/>
        </w:rPr>
        <w:t xml:space="preserve">.  </w:t>
      </w:r>
      <w:hyperlink r:id="rId17" w:history="1">
        <w:r w:rsidR="00321EE8" w:rsidRPr="009069EC">
          <w:rPr>
            <w:rStyle w:val="Hyperlink"/>
            <w:lang w:val="es-MX"/>
          </w:rPr>
          <w:t>https://www.health.harvard.edu/exercise-and-fitness/walking-for-health</w:t>
        </w:r>
      </w:hyperlink>
      <w:r w:rsidR="00321EE8" w:rsidRPr="009069EC">
        <w:rPr>
          <w:lang w:val="es-MX"/>
        </w:rPr>
        <w:t xml:space="preserve">  </w:t>
      </w:r>
      <w:r w:rsidR="001643EF" w:rsidRPr="009069EC">
        <w:rPr>
          <w:lang w:val="es-MX"/>
        </w:rPr>
        <w:t xml:space="preserve"> 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11883CDE" w14:textId="77777777" w:rsidR="000E379B" w:rsidRPr="009069EC" w:rsidRDefault="000E379B">
      <w:pPr>
        <w:rPr>
          <w:lang w:val="es-MX"/>
        </w:rPr>
      </w:pPr>
    </w:p>
    <w:p w14:paraId="3293BD75" w14:textId="1044FA18" w:rsidR="001643EF" w:rsidRPr="009069EC" w:rsidRDefault="00AB06D9" w:rsidP="00A305D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Cree satisfacción y felicidad.  Fortalezca su sentido del humor, haga algo que amaba hacer cuando era niño, o practique concientización.  </w:t>
      </w:r>
      <w:r w:rsidR="00A305DE" w:rsidRPr="009069EC">
        <w:rPr>
          <w:lang w:val="es-MX"/>
        </w:rPr>
        <w:t>http://www.mentalhealthamerica.net/create-joy-and-satisfaction</w:t>
      </w:r>
      <w:r w:rsidR="00ED4A3A" w:rsidRPr="009069EC">
        <w:rPr>
          <w:lang w:val="es-MX"/>
        </w:rPr>
        <w:t xml:space="preserve"> </w:t>
      </w:r>
      <w:hyperlink r:id="rId18" w:history="1"/>
      <w:r w:rsidR="00F226B1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68D7FCCE" w14:textId="77777777" w:rsidR="000E379B" w:rsidRPr="009069EC" w:rsidRDefault="000E379B">
      <w:pPr>
        <w:rPr>
          <w:lang w:val="es-MX"/>
        </w:rPr>
      </w:pPr>
    </w:p>
    <w:p w14:paraId="410A59BB" w14:textId="0AE9B4BA" w:rsidR="001643EF" w:rsidRPr="009069EC" w:rsidRDefault="004666AF" w:rsidP="00D62CC2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lastRenderedPageBreak/>
        <w:t>Léale a un niño</w:t>
      </w:r>
      <w:r w:rsidR="005F6876">
        <w:rPr>
          <w:lang w:val="es-MX"/>
        </w:rPr>
        <w:t xml:space="preserve"> o un anciano.  Las relaciones</w:t>
      </w:r>
      <w:r>
        <w:rPr>
          <w:lang w:val="es-MX"/>
        </w:rPr>
        <w:t xml:space="preserve"> de apoyo mutuo, a largo plazo, consistentes, entre los adultos y los niños son esenciales para el desarrollo saludable.  </w:t>
      </w:r>
      <w:hyperlink r:id="rId19" w:history="1">
        <w:r w:rsidR="00B53B88" w:rsidRPr="009069EC">
          <w:rPr>
            <w:rStyle w:val="Hyperlink"/>
            <w:lang w:val="es-MX"/>
          </w:rPr>
          <w:t>https://reachoutandreadco.org/</w:t>
        </w:r>
      </w:hyperlink>
      <w:r w:rsidR="00B53B88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B53B88" w:rsidRPr="009069EC">
        <w:rPr>
          <w:lang w:val="es-MX"/>
        </w:rPr>
        <w:t xml:space="preserve"> </w:t>
      </w:r>
      <w:r w:rsidR="00DA455E" w:rsidRPr="009069EC">
        <w:rPr>
          <w:lang w:val="es-MX"/>
        </w:rPr>
        <w:t>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45212E2E" w14:textId="77777777" w:rsidR="000E379B" w:rsidRPr="009069EC" w:rsidRDefault="000E379B">
      <w:pPr>
        <w:rPr>
          <w:lang w:val="es-MX"/>
        </w:rPr>
      </w:pPr>
    </w:p>
    <w:p w14:paraId="24F56CFC" w14:textId="3921FBA8" w:rsidR="001643EF" w:rsidRPr="009069EC" w:rsidRDefault="00D13FBB" w:rsidP="005C7861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Los primeros auxilios de salud mental lo asisten para ayudar a alguien que esté experimentando una crisis de salud mental o de abuso de sustancias.  Regístrese para Primeros Auxilios de Salud Mental.  </w:t>
      </w:r>
      <w:r w:rsidR="000E379B" w:rsidRPr="009069EC">
        <w:rPr>
          <w:lang w:val="es-MX"/>
        </w:rPr>
        <w:t xml:space="preserve">  </w:t>
      </w:r>
      <w:hyperlink r:id="rId20" w:history="1">
        <w:r w:rsidR="00BE4EF2" w:rsidRPr="009069EC">
          <w:rPr>
            <w:rStyle w:val="Hyperlink"/>
            <w:lang w:val="es-MX"/>
          </w:rPr>
          <w:t>http://goo.gl/wUtVsQ</w:t>
        </w:r>
      </w:hyperlink>
      <w:r w:rsidR="00BE4EF2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7662C3F4" w14:textId="77777777" w:rsidR="000E379B" w:rsidRPr="009069EC" w:rsidRDefault="000E379B">
      <w:pPr>
        <w:rPr>
          <w:lang w:val="es-MX"/>
        </w:rPr>
      </w:pPr>
    </w:p>
    <w:p w14:paraId="460461A0" w14:textId="294DB39F" w:rsidR="001643EF" w:rsidRPr="009069EC" w:rsidRDefault="001621D6" w:rsidP="00F46CE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Comience a hablar</w:t>
      </w:r>
      <w:r w:rsidR="000E379B" w:rsidRPr="009069EC">
        <w:rPr>
          <w:lang w:val="es-MX"/>
        </w:rPr>
        <w:t xml:space="preserve"> – </w:t>
      </w:r>
      <w:r>
        <w:rPr>
          <w:lang w:val="es-MX"/>
        </w:rPr>
        <w:t xml:space="preserve">La salud mental es uno de sus grandes valores.  Ayuda a enfocarse en el trabajo, sobrepasar los obstáculos, llevarse bien con las personas que lo rodean- estar bien y mantenerse bien.  </w:t>
      </w:r>
      <w:hyperlink r:id="rId21" w:history="1">
        <w:r w:rsidR="00B53B88" w:rsidRPr="009069EC">
          <w:rPr>
            <w:rStyle w:val="Hyperlink"/>
            <w:lang w:val="es-MX"/>
          </w:rPr>
          <w:t>http://letstalkco.org/</w:t>
        </w:r>
      </w:hyperlink>
      <w:r w:rsidR="000B713A">
        <w:rPr>
          <w:lang w:val="es-MX"/>
        </w:rPr>
        <w:t xml:space="preserve">  o </w:t>
      </w:r>
      <w:r w:rsidR="00B53B88" w:rsidRPr="009069EC">
        <w:rPr>
          <w:lang w:val="es-MX"/>
        </w:rPr>
        <w:t xml:space="preserve"> </w:t>
      </w:r>
      <w:hyperlink r:id="rId22" w:history="1">
        <w:r w:rsidR="00B53B88" w:rsidRPr="009069EC">
          <w:rPr>
            <w:rStyle w:val="Hyperlink"/>
            <w:lang w:val="es-MX"/>
          </w:rPr>
          <w:t>http://hablemosco.org/</w:t>
        </w:r>
      </w:hyperlink>
      <w:r w:rsidR="000E379B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>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312205E0" w14:textId="77777777" w:rsidR="000E379B" w:rsidRPr="009069EC" w:rsidRDefault="000E379B">
      <w:pPr>
        <w:rPr>
          <w:lang w:val="es-MX"/>
        </w:rPr>
      </w:pPr>
    </w:p>
    <w:p w14:paraId="0148388C" w14:textId="53805171" w:rsidR="001643EF" w:rsidRPr="009069EC" w:rsidRDefault="000B713A" w:rsidP="00921EB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La enfermedad mental no es un defecto de carácter, igual que cualquier otra enfermedad que involucre otra parte del cuerpo.  </w:t>
      </w:r>
      <w:r w:rsidR="000E379B" w:rsidRPr="009069EC">
        <w:rPr>
          <w:lang w:val="es-MX"/>
        </w:rPr>
        <w:t xml:space="preserve"> </w:t>
      </w:r>
      <w:hyperlink r:id="rId23" w:history="1">
        <w:r w:rsidR="00B53B88" w:rsidRPr="009069EC">
          <w:rPr>
            <w:rStyle w:val="Hyperlink"/>
            <w:lang w:val="es-MX"/>
          </w:rPr>
          <w:t>http://letstalkco.org/</w:t>
        </w:r>
      </w:hyperlink>
      <w:r w:rsidR="00B53B88" w:rsidRPr="009069EC">
        <w:rPr>
          <w:lang w:val="es-MX"/>
        </w:rPr>
        <w:t xml:space="preserve">  </w:t>
      </w:r>
      <w:proofErr w:type="spellStart"/>
      <w:r w:rsidR="00B53B88" w:rsidRPr="009069EC">
        <w:rPr>
          <w:lang w:val="es-MX"/>
        </w:rPr>
        <w:t>or</w:t>
      </w:r>
      <w:proofErr w:type="spellEnd"/>
      <w:r w:rsidR="00B53B88" w:rsidRPr="009069EC">
        <w:rPr>
          <w:lang w:val="es-MX"/>
        </w:rPr>
        <w:t xml:space="preserve"> </w:t>
      </w:r>
      <w:hyperlink r:id="rId24" w:history="1">
        <w:r w:rsidR="00B53B88" w:rsidRPr="009069EC">
          <w:rPr>
            <w:rStyle w:val="Hyperlink"/>
            <w:lang w:val="es-MX"/>
          </w:rPr>
          <w:t>http://hablemosco.org/</w:t>
        </w:r>
      </w:hyperlink>
      <w:r w:rsidR="00BE4EF2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4AAE01FD" w14:textId="77777777" w:rsidR="000E379B" w:rsidRPr="009069EC" w:rsidRDefault="000E379B">
      <w:pPr>
        <w:rPr>
          <w:lang w:val="es-MX"/>
        </w:rPr>
      </w:pPr>
    </w:p>
    <w:p w14:paraId="108F2A6B" w14:textId="26FF4EA5" w:rsidR="001643EF" w:rsidRPr="009069EC" w:rsidRDefault="00156EA4" w:rsidP="00921EB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Consejos para hablar: sea bueno, escuche, manténgase en contacto</w:t>
      </w:r>
      <w:r w:rsidR="00020715" w:rsidRPr="009069EC">
        <w:rPr>
          <w:lang w:val="es-MX"/>
        </w:rPr>
        <w:t>.</w:t>
      </w:r>
      <w:r w:rsidR="00B53B88" w:rsidRPr="009069EC">
        <w:rPr>
          <w:lang w:val="es-MX"/>
        </w:rPr>
        <w:t xml:space="preserve"> </w:t>
      </w:r>
      <w:hyperlink r:id="rId25" w:history="1">
        <w:r w:rsidR="00B53B88" w:rsidRPr="009069EC">
          <w:rPr>
            <w:rStyle w:val="Hyperlink"/>
            <w:lang w:val="es-MX"/>
          </w:rPr>
          <w:t>http://letstalkco.org/</w:t>
        </w:r>
      </w:hyperlink>
      <w:r w:rsidR="00B53B88" w:rsidRPr="009069EC">
        <w:rPr>
          <w:lang w:val="es-MX"/>
        </w:rPr>
        <w:t xml:space="preserve">  o </w:t>
      </w:r>
      <w:hyperlink r:id="rId26" w:history="1">
        <w:r w:rsidR="00B53B88" w:rsidRPr="009069EC">
          <w:rPr>
            <w:rStyle w:val="Hyperlink"/>
            <w:lang w:val="es-MX"/>
          </w:rPr>
          <w:t>http://hablemosco.org/</w:t>
        </w:r>
      </w:hyperlink>
      <w:r w:rsidR="00F226B1" w:rsidRPr="009069EC">
        <w:rPr>
          <w:lang w:val="es-MX"/>
        </w:rPr>
        <w:t xml:space="preserve"> </w:t>
      </w:r>
      <w:r w:rsidR="00B53B88" w:rsidRPr="009069EC">
        <w:rPr>
          <w:lang w:val="es-MX"/>
        </w:rPr>
        <w:t xml:space="preserve"> </w:t>
      </w:r>
      <w:r w:rsidR="00ED4A3A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>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5F5B1234" w14:textId="77777777" w:rsidR="00020715" w:rsidRPr="009069EC" w:rsidRDefault="00020715">
      <w:pPr>
        <w:rPr>
          <w:lang w:val="es-MX"/>
        </w:rPr>
      </w:pPr>
    </w:p>
    <w:p w14:paraId="43D62BBC" w14:textId="2DD7A893" w:rsidR="001643EF" w:rsidRPr="009069EC" w:rsidRDefault="005523D5" w:rsidP="00921EB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Consejos para hablar: no ignore como se siente alguien.  Ofrezca ayuda.  </w:t>
      </w:r>
      <w:hyperlink r:id="rId27" w:history="1">
        <w:r w:rsidR="00B53B88" w:rsidRPr="009069EC">
          <w:rPr>
            <w:rStyle w:val="Hyperlink"/>
            <w:lang w:val="es-MX"/>
          </w:rPr>
          <w:t>http://letstalkco.org/</w:t>
        </w:r>
      </w:hyperlink>
      <w:r w:rsidR="00B53B88" w:rsidRPr="009069EC">
        <w:rPr>
          <w:lang w:val="es-MX"/>
        </w:rPr>
        <w:t xml:space="preserve">  o </w:t>
      </w:r>
      <w:hyperlink r:id="rId28" w:history="1">
        <w:r w:rsidR="00B53B88" w:rsidRPr="009069EC">
          <w:rPr>
            <w:rStyle w:val="Hyperlink"/>
            <w:lang w:val="es-MX"/>
          </w:rPr>
          <w:t>http://hablemosco.org/</w:t>
        </w:r>
      </w:hyperlink>
      <w:r w:rsidR="00020715" w:rsidRPr="009069EC">
        <w:rPr>
          <w:lang w:val="es-MX"/>
        </w:rPr>
        <w:t xml:space="preserve"> 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0A5892C8" w14:textId="77777777" w:rsidR="00020715" w:rsidRPr="009069EC" w:rsidRDefault="00020715">
      <w:pPr>
        <w:rPr>
          <w:lang w:val="es-MX"/>
        </w:rPr>
      </w:pPr>
    </w:p>
    <w:p w14:paraId="0303C113" w14:textId="54FBF2E8" w:rsidR="001643EF" w:rsidRPr="009069EC" w:rsidRDefault="005F6876" w:rsidP="00017289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</w:t>
      </w:r>
      <w:r w:rsidR="006E6DB9">
        <w:rPr>
          <w:lang w:val="es-MX"/>
        </w:rPr>
        <w:t xml:space="preserve"> decir</w:t>
      </w:r>
      <w:r>
        <w:rPr>
          <w:lang w:val="es-MX"/>
        </w:rPr>
        <w:t>?</w:t>
      </w:r>
      <w:r w:rsidR="006E6DB9">
        <w:rPr>
          <w:lang w:val="es-MX"/>
        </w:rPr>
        <w:t>: “gracias por confiar en m</w:t>
      </w:r>
      <w:r>
        <w:rPr>
          <w:lang w:val="es-MX"/>
        </w:rPr>
        <w:t>í”</w:t>
      </w:r>
      <w:r w:rsidR="006E6DB9">
        <w:rPr>
          <w:lang w:val="es-MX"/>
        </w:rPr>
        <w:t>.</w:t>
      </w:r>
      <w:r w:rsidR="00017289" w:rsidRPr="009069EC">
        <w:rPr>
          <w:lang w:val="es-MX"/>
        </w:rPr>
        <w:t xml:space="preserve"> Mental </w:t>
      </w:r>
      <w:proofErr w:type="spellStart"/>
      <w:r w:rsidR="00017289" w:rsidRPr="009069EC">
        <w:rPr>
          <w:lang w:val="es-MX"/>
        </w:rPr>
        <w:t>Health</w:t>
      </w:r>
      <w:proofErr w:type="spellEnd"/>
      <w:r w:rsidR="00017289" w:rsidRPr="009069EC">
        <w:rPr>
          <w:lang w:val="es-MX"/>
        </w:rPr>
        <w:t xml:space="preserve"> </w:t>
      </w:r>
      <w:proofErr w:type="spellStart"/>
      <w:r w:rsidR="00017289" w:rsidRPr="009069EC">
        <w:rPr>
          <w:lang w:val="es-MX"/>
        </w:rPr>
        <w:t>America</w:t>
      </w:r>
      <w:proofErr w:type="spellEnd"/>
      <w:r w:rsidR="00017289" w:rsidRPr="009069EC">
        <w:rPr>
          <w:lang w:val="es-MX"/>
        </w:rPr>
        <w:t xml:space="preserve"> </w:t>
      </w:r>
      <w:r w:rsidR="006E6DB9">
        <w:rPr>
          <w:lang w:val="es-MX"/>
        </w:rPr>
        <w:t xml:space="preserve">encontró que un </w:t>
      </w:r>
      <w:r w:rsidR="00017289" w:rsidRPr="009069EC">
        <w:rPr>
          <w:lang w:val="es-MX"/>
        </w:rPr>
        <w:t>71 p</w:t>
      </w:r>
      <w:r w:rsidR="006E6DB9">
        <w:rPr>
          <w:lang w:val="es-MX"/>
        </w:rPr>
        <w:t xml:space="preserve">or ciento de las personas encuestadas confiaron en amigos y parientes en los momentos de estrés.  </w:t>
      </w:r>
      <w:hyperlink r:id="rId29" w:history="1">
        <w:r w:rsidR="00B53B88" w:rsidRPr="009069EC">
          <w:rPr>
            <w:rStyle w:val="Hyperlink"/>
            <w:lang w:val="es-MX"/>
          </w:rPr>
          <w:t>http://letstalkco.org/</w:t>
        </w:r>
      </w:hyperlink>
      <w:r w:rsidR="006E6DB9">
        <w:rPr>
          <w:lang w:val="es-MX"/>
        </w:rPr>
        <w:t xml:space="preserve">  o </w:t>
      </w:r>
      <w:hyperlink r:id="rId30" w:history="1">
        <w:r w:rsidR="00B53B88" w:rsidRPr="009069EC">
          <w:rPr>
            <w:rStyle w:val="Hyperlink"/>
            <w:lang w:val="es-MX"/>
          </w:rPr>
          <w:t>http://hablemosco.org/</w:t>
        </w:r>
      </w:hyperlink>
      <w:r w:rsidR="00B53B88" w:rsidRPr="009069EC">
        <w:rPr>
          <w:lang w:val="es-MX"/>
        </w:rPr>
        <w:t xml:space="preserve"> </w:t>
      </w:r>
      <w:r w:rsidR="00BE4EF2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>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4212B524" w14:textId="77777777" w:rsidR="00020715" w:rsidRPr="009069EC" w:rsidRDefault="00020715">
      <w:pPr>
        <w:rPr>
          <w:lang w:val="es-MX"/>
        </w:rPr>
      </w:pPr>
    </w:p>
    <w:p w14:paraId="62BC0B9B" w14:textId="46DA340B" w:rsidR="001643EF" w:rsidRPr="009069EC" w:rsidRDefault="006E6DB9" w:rsidP="00921EB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Que decir: ¿hay algo que pueda hacer para ayudar</w:t>
      </w:r>
      <w:r w:rsidR="00020715" w:rsidRPr="009069EC">
        <w:rPr>
          <w:lang w:val="es-MX"/>
        </w:rPr>
        <w:t>?</w:t>
      </w:r>
      <w:r w:rsidR="004B485E" w:rsidRPr="009069EC">
        <w:rPr>
          <w:lang w:val="es-MX"/>
        </w:rPr>
        <w:t>”</w:t>
      </w:r>
      <w:r w:rsidR="00446D61" w:rsidRPr="009069EC">
        <w:rPr>
          <w:lang w:val="es-MX"/>
        </w:rPr>
        <w:t xml:space="preserve"> </w:t>
      </w:r>
      <w:r>
        <w:rPr>
          <w:lang w:val="es-MX"/>
        </w:rPr>
        <w:t xml:space="preserve">Y sea específico.  </w:t>
      </w:r>
      <w:r w:rsidR="000B5591" w:rsidRPr="009069EC">
        <w:rPr>
          <w:lang w:val="es-MX"/>
        </w:rPr>
        <w:t>“</w:t>
      </w:r>
      <w:r>
        <w:rPr>
          <w:lang w:val="es-MX"/>
        </w:rPr>
        <w:t>¿Puedo ayudar lavando los platos</w:t>
      </w:r>
      <w:r w:rsidR="00446D61" w:rsidRPr="009069EC">
        <w:rPr>
          <w:lang w:val="es-MX"/>
        </w:rPr>
        <w:t>?</w:t>
      </w:r>
      <w:r w:rsidR="000B5591" w:rsidRPr="009069EC">
        <w:rPr>
          <w:lang w:val="es-MX"/>
        </w:rPr>
        <w:t>” “</w:t>
      </w:r>
      <w:r>
        <w:rPr>
          <w:lang w:val="es-MX"/>
        </w:rPr>
        <w:t>¿Puedo llevarlo a su cita</w:t>
      </w:r>
      <w:r w:rsidR="00446D61" w:rsidRPr="009069EC">
        <w:rPr>
          <w:lang w:val="es-MX"/>
        </w:rPr>
        <w:t>?</w:t>
      </w:r>
      <w:r w:rsidR="000B5591" w:rsidRPr="009069EC">
        <w:rPr>
          <w:lang w:val="es-MX"/>
        </w:rPr>
        <w:t>”</w:t>
      </w:r>
      <w:r w:rsidR="00B53B88" w:rsidRPr="009069EC">
        <w:rPr>
          <w:lang w:val="es-MX"/>
        </w:rPr>
        <w:t xml:space="preserve"> </w:t>
      </w:r>
      <w:hyperlink r:id="rId31" w:history="1">
        <w:r w:rsidR="00B53B88" w:rsidRPr="009069EC">
          <w:rPr>
            <w:rStyle w:val="Hyperlink"/>
            <w:lang w:val="es-MX"/>
          </w:rPr>
          <w:t>http://letstalkco.org/</w:t>
        </w:r>
      </w:hyperlink>
      <w:r w:rsidR="00B53B88" w:rsidRPr="009069EC">
        <w:rPr>
          <w:lang w:val="es-MX"/>
        </w:rPr>
        <w:t xml:space="preserve">  </w:t>
      </w:r>
      <w:proofErr w:type="spellStart"/>
      <w:r w:rsidR="00B53B88" w:rsidRPr="009069EC">
        <w:rPr>
          <w:lang w:val="es-MX"/>
        </w:rPr>
        <w:t>or</w:t>
      </w:r>
      <w:proofErr w:type="spellEnd"/>
      <w:r w:rsidR="00B53B88" w:rsidRPr="009069EC">
        <w:rPr>
          <w:lang w:val="es-MX"/>
        </w:rPr>
        <w:t xml:space="preserve"> </w:t>
      </w:r>
      <w:hyperlink r:id="rId32" w:history="1">
        <w:r w:rsidR="00B53B88" w:rsidRPr="009069EC">
          <w:rPr>
            <w:rStyle w:val="Hyperlink"/>
            <w:lang w:val="es-MX"/>
          </w:rPr>
          <w:t>http://hablemosco.org/</w:t>
        </w:r>
      </w:hyperlink>
      <w:r w:rsidR="00BE4EF2" w:rsidRPr="009069EC">
        <w:rPr>
          <w:lang w:val="es-MX"/>
        </w:rPr>
        <w:t xml:space="preserve">  </w:t>
      </w:r>
      <w:r w:rsidR="00020715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63162EDF" w14:textId="77777777" w:rsidR="00020715" w:rsidRPr="009069EC" w:rsidRDefault="00020715">
      <w:pPr>
        <w:rPr>
          <w:lang w:val="es-MX"/>
        </w:rPr>
      </w:pPr>
    </w:p>
    <w:p w14:paraId="6510FAA0" w14:textId="0B60D972" w:rsidR="001643EF" w:rsidRPr="009069EC" w:rsidRDefault="00A24CE0" w:rsidP="00921EB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Que </w:t>
      </w:r>
      <w:r w:rsidR="00020715" w:rsidRPr="009069EC">
        <w:rPr>
          <w:b/>
          <w:lang w:val="es-MX"/>
        </w:rPr>
        <w:t>NO</w:t>
      </w:r>
      <w:r>
        <w:rPr>
          <w:lang w:val="es-MX"/>
        </w:rPr>
        <w:t xml:space="preserve"> decir</w:t>
      </w:r>
      <w:r w:rsidR="00020715" w:rsidRPr="009069EC">
        <w:rPr>
          <w:lang w:val="es-MX"/>
        </w:rPr>
        <w:t>: “</w:t>
      </w:r>
      <w:r>
        <w:rPr>
          <w:lang w:val="es-MX"/>
        </w:rPr>
        <w:t>podría ser peor</w:t>
      </w:r>
      <w:r w:rsidR="00DB1C21" w:rsidRPr="009069EC">
        <w:rPr>
          <w:lang w:val="es-MX"/>
        </w:rPr>
        <w:t>.</w:t>
      </w:r>
      <w:r w:rsidR="00020715" w:rsidRPr="009069EC">
        <w:rPr>
          <w:lang w:val="es-MX"/>
        </w:rPr>
        <w:t xml:space="preserve">” </w:t>
      </w:r>
      <w:r w:rsidR="00DB1C21" w:rsidRPr="009069EC">
        <w:rPr>
          <w:lang w:val="es-MX"/>
        </w:rPr>
        <w:t>“</w:t>
      </w:r>
      <w:r>
        <w:rPr>
          <w:lang w:val="es-MX"/>
        </w:rPr>
        <w:t>Sea fuerte</w:t>
      </w:r>
      <w:r w:rsidR="00DB1C21" w:rsidRPr="009069EC">
        <w:rPr>
          <w:lang w:val="es-MX"/>
        </w:rPr>
        <w:t xml:space="preserve">.” </w:t>
      </w:r>
      <w:r w:rsidR="00020715" w:rsidRPr="009069EC">
        <w:rPr>
          <w:lang w:val="es-MX"/>
        </w:rPr>
        <w:t>“</w:t>
      </w:r>
      <w:r>
        <w:rPr>
          <w:lang w:val="es-MX"/>
        </w:rPr>
        <w:t>Sea un hombre</w:t>
      </w:r>
      <w:r w:rsidR="00020715" w:rsidRPr="009069EC">
        <w:rPr>
          <w:lang w:val="es-MX"/>
        </w:rPr>
        <w:t>.</w:t>
      </w:r>
      <w:r w:rsidR="004B485E" w:rsidRPr="009069EC">
        <w:rPr>
          <w:lang w:val="es-MX"/>
        </w:rPr>
        <w:t xml:space="preserve">” </w:t>
      </w:r>
      <w:hyperlink r:id="rId33" w:history="1">
        <w:r w:rsidR="00B53B88" w:rsidRPr="009069EC">
          <w:rPr>
            <w:rStyle w:val="Hyperlink"/>
            <w:lang w:val="es-MX"/>
          </w:rPr>
          <w:t>http://letstalkco.org/</w:t>
        </w:r>
      </w:hyperlink>
      <w:r w:rsidR="00B53B88" w:rsidRPr="009069EC">
        <w:rPr>
          <w:lang w:val="es-MX"/>
        </w:rPr>
        <w:t xml:space="preserve">  o </w:t>
      </w:r>
      <w:hyperlink r:id="rId34" w:history="1">
        <w:r w:rsidR="00B53B88" w:rsidRPr="009069EC">
          <w:rPr>
            <w:rStyle w:val="Hyperlink"/>
            <w:lang w:val="es-MX"/>
          </w:rPr>
          <w:t>http://hablemosco.org/</w:t>
        </w:r>
      </w:hyperlink>
      <w:r w:rsidR="00BE4EF2" w:rsidRPr="009069EC">
        <w:rPr>
          <w:lang w:val="es-MX"/>
        </w:rPr>
        <w:t xml:space="preserve"> </w:t>
      </w:r>
      <w:r w:rsidR="00020715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576BAF41" w14:textId="77777777" w:rsidR="00D846AA" w:rsidRPr="009069EC" w:rsidRDefault="00D846AA">
      <w:pPr>
        <w:rPr>
          <w:lang w:val="es-MX"/>
        </w:rPr>
      </w:pPr>
    </w:p>
    <w:p w14:paraId="592F365D" w14:textId="35331D4A" w:rsidR="001643EF" w:rsidRPr="009069EC" w:rsidRDefault="00775956" w:rsidP="00921EB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Hablemos sobre la salud mental.  Cuando todos recibimos la ayuda que necesitamos, ayudamos a que nuestra comunidad mejore también.  </w:t>
      </w:r>
      <w:hyperlink r:id="rId35" w:history="1">
        <w:r w:rsidR="00B53B88" w:rsidRPr="009069EC">
          <w:rPr>
            <w:rStyle w:val="Hyperlink"/>
            <w:lang w:val="es-MX"/>
          </w:rPr>
          <w:t>http://letstalkco.org/</w:t>
        </w:r>
      </w:hyperlink>
      <w:r w:rsidR="00B53B88" w:rsidRPr="009069EC">
        <w:rPr>
          <w:lang w:val="es-MX"/>
        </w:rPr>
        <w:t xml:space="preserve">  o </w:t>
      </w:r>
      <w:hyperlink r:id="rId36" w:history="1">
        <w:r w:rsidR="00B53B88" w:rsidRPr="009069EC">
          <w:rPr>
            <w:rStyle w:val="Hyperlink"/>
            <w:lang w:val="es-MX"/>
          </w:rPr>
          <w:t>http://hablemosco.org/</w:t>
        </w:r>
      </w:hyperlink>
      <w:r w:rsidR="00BE4EF2" w:rsidRPr="009069EC">
        <w:rPr>
          <w:lang w:val="es-MX"/>
        </w:rPr>
        <w:t xml:space="preserve"> </w:t>
      </w:r>
      <w:r w:rsidR="00D846AA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03458141" w14:textId="77777777" w:rsidR="00D846AA" w:rsidRPr="009069EC" w:rsidRDefault="00D846AA">
      <w:pPr>
        <w:rPr>
          <w:lang w:val="es-MX"/>
        </w:rPr>
      </w:pPr>
    </w:p>
    <w:p w14:paraId="1C7C4A92" w14:textId="00980B3A" w:rsidR="001643EF" w:rsidRPr="009069EC" w:rsidRDefault="003358CE" w:rsidP="00921EB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Servicios de Crisis de </w:t>
      </w:r>
      <w:r w:rsidR="00D62CC2" w:rsidRPr="009069EC">
        <w:rPr>
          <w:lang w:val="es-MX"/>
        </w:rPr>
        <w:t xml:space="preserve">Colorado </w:t>
      </w:r>
      <w:r w:rsidR="00AC056A">
        <w:rPr>
          <w:lang w:val="es-MX"/>
        </w:rPr>
        <w:t>está</w:t>
      </w:r>
      <w:r>
        <w:rPr>
          <w:lang w:val="es-MX"/>
        </w:rPr>
        <w:t xml:space="preserve"> dedicado a obtener ayuda para las personas cuando la necesitan.  La ayuda comienza aquí. </w:t>
      </w:r>
      <w:r w:rsidR="00B53B88" w:rsidRPr="009069EC">
        <w:rPr>
          <w:lang w:val="es-MX"/>
        </w:rPr>
        <w:t xml:space="preserve"> </w:t>
      </w:r>
      <w:hyperlink r:id="rId37" w:history="1">
        <w:r w:rsidR="00B53B88" w:rsidRPr="009069EC">
          <w:rPr>
            <w:rStyle w:val="Hyperlink"/>
            <w:lang w:val="es-MX"/>
          </w:rPr>
          <w:t>http://coloradocrisisservices.org/</w:t>
        </w:r>
      </w:hyperlink>
      <w:r w:rsidR="00B53B88" w:rsidRPr="009069EC">
        <w:rPr>
          <w:lang w:val="es-MX"/>
        </w:rPr>
        <w:t xml:space="preserve"> </w:t>
      </w:r>
      <w:r w:rsidR="00BE4EF2" w:rsidRPr="009069EC">
        <w:rPr>
          <w:lang w:val="es-MX"/>
        </w:rPr>
        <w:t xml:space="preserve">  </w:t>
      </w:r>
      <w:r w:rsidR="00D846AA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6745801B" w14:textId="77777777" w:rsidR="00D846AA" w:rsidRPr="009069EC" w:rsidRDefault="00D846AA">
      <w:pPr>
        <w:rPr>
          <w:lang w:val="es-MX"/>
        </w:rPr>
      </w:pPr>
    </w:p>
    <w:p w14:paraId="70507E12" w14:textId="5A2852A0" w:rsidR="001643EF" w:rsidRPr="009069EC" w:rsidRDefault="00414687" w:rsidP="00921EB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Sea valiente.  Siéntase mejor.  Hablemos sobre nuestra salud mental.  </w:t>
      </w:r>
      <w:hyperlink r:id="rId38" w:history="1">
        <w:r w:rsidR="00B53B88" w:rsidRPr="009069EC">
          <w:rPr>
            <w:rStyle w:val="Hyperlink"/>
            <w:lang w:val="es-MX"/>
          </w:rPr>
          <w:t>http://letstalkco.org/</w:t>
        </w:r>
      </w:hyperlink>
      <w:r w:rsidR="00B53B88" w:rsidRPr="009069EC">
        <w:rPr>
          <w:lang w:val="es-MX"/>
        </w:rPr>
        <w:t xml:space="preserve">  o </w:t>
      </w:r>
      <w:hyperlink r:id="rId39" w:history="1">
        <w:r w:rsidR="00B53B88" w:rsidRPr="009069EC">
          <w:rPr>
            <w:rStyle w:val="Hyperlink"/>
            <w:lang w:val="es-MX"/>
          </w:rPr>
          <w:t>http://hablemosco.org/</w:t>
        </w:r>
      </w:hyperlink>
      <w:r w:rsidR="00C14CD8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5B0178D1" w14:textId="77777777" w:rsidR="00C14CD8" w:rsidRPr="009069EC" w:rsidRDefault="00C14CD8">
      <w:pPr>
        <w:rPr>
          <w:lang w:val="es-MX"/>
        </w:rPr>
      </w:pPr>
    </w:p>
    <w:p w14:paraId="6284C290" w14:textId="60A28EA3" w:rsidR="001643EF" w:rsidRPr="009069EC" w:rsidRDefault="00D612A8" w:rsidP="00B33279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lastRenderedPageBreak/>
        <w:t xml:space="preserve">El estrés del trabajo puede impactar la vida familiar, la salud mental e incluso aumentar los riesgos de sufrir de enfermedades crónicas y ataques cardiacos.  Comparta </w:t>
      </w:r>
      <w:r w:rsidR="005F6876">
        <w:rPr>
          <w:lang w:val="es-MX"/>
        </w:rPr>
        <w:t xml:space="preserve">lo que le pasa </w:t>
      </w:r>
      <w:r>
        <w:rPr>
          <w:lang w:val="es-MX"/>
        </w:rPr>
        <w:t xml:space="preserve">con un colega de confianza o un profesional. 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1A2909F2" w14:textId="77777777" w:rsidR="00C14CD8" w:rsidRPr="009069EC" w:rsidRDefault="00C14CD8">
      <w:pPr>
        <w:rPr>
          <w:lang w:val="es-MX"/>
        </w:rPr>
      </w:pPr>
    </w:p>
    <w:p w14:paraId="336F5784" w14:textId="46B59946" w:rsidR="001643EF" w:rsidRPr="009069EC" w:rsidRDefault="00C70767" w:rsidP="00B74941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La salud mental no está solamente en su mente.  Inicie la conversación.  </w:t>
      </w:r>
      <w:r w:rsidR="00BE4EF2" w:rsidRPr="009069EC">
        <w:rPr>
          <w:lang w:val="es-MX"/>
        </w:rPr>
        <w:t xml:space="preserve"> </w:t>
      </w:r>
      <w:hyperlink r:id="rId40" w:history="1">
        <w:r w:rsidR="00B53B88" w:rsidRPr="009069EC">
          <w:rPr>
            <w:rStyle w:val="Hyperlink"/>
            <w:lang w:val="es-MX"/>
          </w:rPr>
          <w:t>http://letstalkco.org/</w:t>
        </w:r>
      </w:hyperlink>
      <w:r w:rsidR="00B53B88" w:rsidRPr="009069EC">
        <w:rPr>
          <w:lang w:val="es-MX"/>
        </w:rPr>
        <w:t xml:space="preserve">  o </w:t>
      </w:r>
      <w:hyperlink r:id="rId41" w:history="1">
        <w:r w:rsidR="00B53B88" w:rsidRPr="009069EC">
          <w:rPr>
            <w:rStyle w:val="Hyperlink"/>
            <w:lang w:val="es-MX"/>
          </w:rPr>
          <w:t>http://hablemosco.org/</w:t>
        </w:r>
      </w:hyperlink>
      <w:r w:rsidR="00BE4EF2" w:rsidRPr="009069EC">
        <w:rPr>
          <w:lang w:val="es-MX"/>
        </w:rPr>
        <w:t xml:space="preserve"> </w:t>
      </w:r>
      <w:r w:rsidR="00C14CD8" w:rsidRPr="009069EC">
        <w:rPr>
          <w:lang w:val="es-MX"/>
        </w:rPr>
        <w:t xml:space="preserve"> 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517D2B2F" w14:textId="77777777" w:rsidR="00C14CD8" w:rsidRPr="009069EC" w:rsidRDefault="00C14CD8">
      <w:pPr>
        <w:rPr>
          <w:lang w:val="es-MX"/>
        </w:rPr>
      </w:pPr>
    </w:p>
    <w:p w14:paraId="49EE87CF" w14:textId="17D85E5F" w:rsidR="001643EF" w:rsidRPr="009069EC" w:rsidRDefault="005E51BB" w:rsidP="00921EBE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La salud mental es algo que tomos experimentamos a diario.  Es importante hablar con alguien y conseguir ayuda cuando sea necesario</w:t>
      </w:r>
      <w:r w:rsidR="00E92103" w:rsidRPr="009069EC">
        <w:rPr>
          <w:lang w:val="es-MX"/>
        </w:rPr>
        <w:t>:</w:t>
      </w:r>
      <w:r w:rsidR="00C14CD8" w:rsidRPr="009069EC">
        <w:rPr>
          <w:lang w:val="es-MX"/>
        </w:rPr>
        <w:t xml:space="preserve"> </w:t>
      </w:r>
      <w:hyperlink r:id="rId42" w:history="1">
        <w:r w:rsidR="00B53B88" w:rsidRPr="009069EC">
          <w:rPr>
            <w:rStyle w:val="Hyperlink"/>
            <w:lang w:val="es-MX"/>
          </w:rPr>
          <w:t>http://letstalkco.org/</w:t>
        </w:r>
      </w:hyperlink>
      <w:r w:rsidR="00B53B88" w:rsidRPr="009069EC">
        <w:rPr>
          <w:lang w:val="es-MX"/>
        </w:rPr>
        <w:t xml:space="preserve">  </w:t>
      </w:r>
      <w:proofErr w:type="spellStart"/>
      <w:r w:rsidR="00B53B88" w:rsidRPr="009069EC">
        <w:rPr>
          <w:lang w:val="es-MX"/>
        </w:rPr>
        <w:t>or</w:t>
      </w:r>
      <w:proofErr w:type="spellEnd"/>
      <w:r w:rsidR="00B53B88" w:rsidRPr="009069EC">
        <w:rPr>
          <w:lang w:val="es-MX"/>
        </w:rPr>
        <w:t xml:space="preserve"> </w:t>
      </w:r>
      <w:hyperlink r:id="rId43" w:history="1">
        <w:r w:rsidR="00B53B88" w:rsidRPr="009069EC">
          <w:rPr>
            <w:rStyle w:val="Hyperlink"/>
            <w:lang w:val="es-MX"/>
          </w:rPr>
          <w:t>http://hablemosco.org/</w:t>
        </w:r>
      </w:hyperlink>
      <w:r w:rsidR="00BE4EF2" w:rsidRPr="009069EC">
        <w:rPr>
          <w:lang w:val="es-MX"/>
        </w:rPr>
        <w:t xml:space="preserve"> </w:t>
      </w:r>
      <w:r w:rsidR="00C14CD8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5EDCF2F4" w14:textId="77777777" w:rsidR="00C8750A" w:rsidRPr="009069EC" w:rsidRDefault="00C8750A">
      <w:pPr>
        <w:rPr>
          <w:lang w:val="es-MX"/>
        </w:rPr>
      </w:pPr>
    </w:p>
    <w:p w14:paraId="5D6163EA" w14:textId="137CF537" w:rsidR="001643EF" w:rsidRPr="009069EC" w:rsidRDefault="00C44C57" w:rsidP="00B53B88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Más de 6 millones de hombres por año sufren de depresión.  Una visita con el D</w:t>
      </w:r>
      <w:r w:rsidR="00B74941" w:rsidRPr="009069EC">
        <w:rPr>
          <w:lang w:val="es-MX"/>
        </w:rPr>
        <w:t xml:space="preserve">r. </w:t>
      </w:r>
      <w:proofErr w:type="spellStart"/>
      <w:r w:rsidR="00B74941" w:rsidRPr="009069EC">
        <w:rPr>
          <w:lang w:val="es-MX"/>
        </w:rPr>
        <w:t>Rich</w:t>
      </w:r>
      <w:proofErr w:type="spellEnd"/>
      <w:r w:rsidR="00B74941" w:rsidRPr="009069EC">
        <w:rPr>
          <w:lang w:val="es-MX"/>
        </w:rPr>
        <w:t xml:space="preserve"> </w:t>
      </w:r>
      <w:proofErr w:type="spellStart"/>
      <w:r w:rsidR="00B74941" w:rsidRPr="009069EC">
        <w:rPr>
          <w:lang w:val="es-MX"/>
        </w:rPr>
        <w:t>Mahogany</w:t>
      </w:r>
      <w:proofErr w:type="spellEnd"/>
      <w:r w:rsidR="00B74941" w:rsidRPr="009069EC">
        <w:rPr>
          <w:lang w:val="es-MX"/>
        </w:rPr>
        <w:t xml:space="preserve">: </w:t>
      </w:r>
      <w:r>
        <w:rPr>
          <w:lang w:val="es-MX"/>
        </w:rPr>
        <w:t>terapia, de la manera en que los hombres la hacen</w:t>
      </w:r>
      <w:r w:rsidR="00C8750A" w:rsidRPr="009069EC">
        <w:rPr>
          <w:lang w:val="es-MX"/>
        </w:rPr>
        <w:t>.</w:t>
      </w:r>
      <w:r w:rsidR="00B53B88" w:rsidRPr="009069EC">
        <w:rPr>
          <w:lang w:val="es-MX"/>
        </w:rPr>
        <w:t xml:space="preserve"> </w:t>
      </w:r>
      <w:hyperlink r:id="rId44" w:history="1">
        <w:r w:rsidR="00B53B88" w:rsidRPr="009069EC">
          <w:rPr>
            <w:rStyle w:val="Hyperlink"/>
            <w:lang w:val="es-MX"/>
          </w:rPr>
          <w:t>http://mantherapy.org/</w:t>
        </w:r>
      </w:hyperlink>
      <w:r w:rsidR="00B53B88" w:rsidRPr="009069EC">
        <w:rPr>
          <w:lang w:val="es-MX"/>
        </w:rPr>
        <w:t xml:space="preserve"> </w:t>
      </w:r>
      <w:r w:rsidR="00BE4EF2" w:rsidRPr="009069EC">
        <w:rPr>
          <w:lang w:val="es-MX"/>
        </w:rPr>
        <w:t xml:space="preserve">  </w:t>
      </w:r>
      <w:r w:rsidR="00C8750A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921EBE" w:rsidRPr="009069EC">
        <w:rPr>
          <w:lang w:val="es-MX"/>
        </w:rPr>
        <w:t xml:space="preserve"> </w:t>
      </w:r>
      <w:r w:rsidR="00DA455E" w:rsidRPr="009069EC">
        <w:rPr>
          <w:lang w:val="es-MX"/>
        </w:rPr>
        <w:t>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7C42E9B6" w14:textId="77777777" w:rsidR="00C8750A" w:rsidRPr="009069EC" w:rsidRDefault="00C8750A">
      <w:pPr>
        <w:rPr>
          <w:lang w:val="es-MX"/>
        </w:rPr>
      </w:pPr>
    </w:p>
    <w:p w14:paraId="2E0CE5ED" w14:textId="61DE9DD5" w:rsidR="001643EF" w:rsidRPr="009069EC" w:rsidRDefault="003D0B27" w:rsidP="00017289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Las ideas sobre la masculinidad hacen que algunos hombres no se involucren en su bienestar mental, causando crisis como el suicidio, la sobredosis de drogas recetadas, y la violencia.  Haga la inspección de 20-puntos para los hombres: </w:t>
      </w:r>
      <w:hyperlink r:id="rId45" w:anchor="/quiz" w:history="1">
        <w:r w:rsidR="00DD0F27" w:rsidRPr="009069EC">
          <w:rPr>
            <w:rStyle w:val="Hyperlink"/>
            <w:lang w:val="es-MX"/>
          </w:rPr>
          <w:t>http://mantherapy.org/#/quiz</w:t>
        </w:r>
      </w:hyperlink>
      <w:r w:rsidR="00DD0F27" w:rsidRPr="009069EC">
        <w:rPr>
          <w:lang w:val="es-MX"/>
        </w:rPr>
        <w:t xml:space="preserve"> </w:t>
      </w:r>
      <w:r w:rsidR="00BE4EF2" w:rsidRPr="009069EC">
        <w:rPr>
          <w:lang w:val="es-MX"/>
        </w:rPr>
        <w:t xml:space="preserve"> </w:t>
      </w:r>
      <w:r w:rsidR="00C8750A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3FDD83D9" w14:textId="77777777" w:rsidR="00C8750A" w:rsidRPr="009069EC" w:rsidRDefault="00C8750A">
      <w:pPr>
        <w:rPr>
          <w:lang w:val="es-MX"/>
        </w:rPr>
      </w:pPr>
    </w:p>
    <w:p w14:paraId="21ABBF7F" w14:textId="5880821A" w:rsidR="00C8750A" w:rsidRPr="009069EC" w:rsidRDefault="00BE017E" w:rsidP="00760302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Las experiencias tempranas forman la construcción de nuestro cerebro.  </w:t>
      </w:r>
      <w:r w:rsidR="00E81388">
        <w:rPr>
          <w:lang w:val="es-MX"/>
        </w:rPr>
        <w:t xml:space="preserve">¿Qué es la resistencia? </w:t>
      </w:r>
      <w:r w:rsidR="00B33279" w:rsidRPr="009069EC">
        <w:rPr>
          <w:lang w:val="es-MX"/>
        </w:rPr>
        <w:t xml:space="preserve"> http://goo.gl/oifOjW  #</w:t>
      </w:r>
      <w:proofErr w:type="spellStart"/>
      <w:r w:rsidR="00B33279" w:rsidRPr="009069EC">
        <w:rPr>
          <w:lang w:val="es-MX"/>
        </w:rPr>
        <w:t>MentalHealthAwarenessMonth</w:t>
      </w:r>
      <w:proofErr w:type="spellEnd"/>
      <w:r w:rsidR="00B33279" w:rsidRPr="009069EC">
        <w:rPr>
          <w:lang w:val="es-MX"/>
        </w:rPr>
        <w:t xml:space="preserve"> #</w:t>
      </w:r>
      <w:proofErr w:type="spellStart"/>
      <w:r w:rsidR="00B33279" w:rsidRPr="009069EC">
        <w:rPr>
          <w:lang w:val="es-MX"/>
        </w:rPr>
        <w:t>toxicstress</w:t>
      </w:r>
      <w:proofErr w:type="spellEnd"/>
      <w:r w:rsidR="00B33279" w:rsidRPr="009069EC">
        <w:rPr>
          <w:lang w:val="es-MX"/>
        </w:rPr>
        <w:t xml:space="preserve">  #</w:t>
      </w:r>
      <w:proofErr w:type="spellStart"/>
      <w:r w:rsidR="00B33279" w:rsidRPr="009069EC">
        <w:rPr>
          <w:lang w:val="es-MX"/>
        </w:rPr>
        <w:t>LetsTalkCO</w:t>
      </w:r>
      <w:proofErr w:type="spellEnd"/>
      <w:r w:rsidR="00A43926" w:rsidRPr="009069EC">
        <w:rPr>
          <w:lang w:val="es-MX"/>
        </w:rPr>
        <w:t xml:space="preserve"> </w:t>
      </w:r>
    </w:p>
    <w:p w14:paraId="61DCB114" w14:textId="7CA5DE49" w:rsidR="00A43926" w:rsidRPr="009069EC" w:rsidRDefault="00A43926" w:rsidP="00A43926">
      <w:pPr>
        <w:rPr>
          <w:lang w:val="es-MX"/>
        </w:rPr>
      </w:pPr>
    </w:p>
    <w:p w14:paraId="54DE2847" w14:textId="1AA00F7F" w:rsidR="00C14CD8" w:rsidRPr="009069EC" w:rsidRDefault="00F944D8" w:rsidP="00DD0F27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>El desarrollo infantil es como una balanza con dos lados.  Como se desarrolla la resistencia en la infancia temprana</w:t>
      </w:r>
      <w:r w:rsidR="00921EBE" w:rsidRPr="009069EC">
        <w:rPr>
          <w:lang w:val="es-MX"/>
        </w:rPr>
        <w:t>:</w:t>
      </w:r>
      <w:r w:rsidR="00C8750A" w:rsidRPr="009069EC">
        <w:rPr>
          <w:lang w:val="es-MX"/>
        </w:rPr>
        <w:t xml:space="preserve"> </w:t>
      </w:r>
      <w:hyperlink r:id="rId46" w:anchor="what-is-resilience" w:history="1">
        <w:r w:rsidR="00DD0F27" w:rsidRPr="009069EC">
          <w:rPr>
            <w:rStyle w:val="Hyperlink"/>
            <w:lang w:val="es-MX"/>
          </w:rPr>
          <w:t>https://developingchild.harvard.edu/resources/inbrief-resilience-series/#what-is-resilience</w:t>
        </w:r>
      </w:hyperlink>
      <w:r w:rsidR="00DD0F27" w:rsidRPr="009069EC">
        <w:rPr>
          <w:lang w:val="es-MX"/>
        </w:rPr>
        <w:t xml:space="preserve"> </w:t>
      </w:r>
      <w:r w:rsidR="00811457" w:rsidRPr="009069EC">
        <w:rPr>
          <w:lang w:val="es-MX"/>
        </w:rPr>
        <w:t xml:space="preserve"> #</w:t>
      </w:r>
      <w:proofErr w:type="spellStart"/>
      <w:r w:rsidR="001643EF" w:rsidRPr="009069EC">
        <w:rPr>
          <w:lang w:val="es-MX"/>
        </w:rPr>
        <w:t>M</w:t>
      </w:r>
      <w:r w:rsidR="00811457" w:rsidRPr="009069EC">
        <w:rPr>
          <w:lang w:val="es-MX"/>
        </w:rPr>
        <w:t>ental</w:t>
      </w:r>
      <w:r w:rsidR="001643EF" w:rsidRPr="009069EC">
        <w:rPr>
          <w:lang w:val="es-MX"/>
        </w:rPr>
        <w:t>H</w:t>
      </w:r>
      <w:r w:rsidR="00811457" w:rsidRPr="009069EC">
        <w:rPr>
          <w:lang w:val="es-MX"/>
        </w:rPr>
        <w:t>ealth</w:t>
      </w:r>
      <w:r w:rsidR="001643EF" w:rsidRPr="009069EC">
        <w:rPr>
          <w:lang w:val="es-MX"/>
        </w:rPr>
        <w:t>AwarenessMonth</w:t>
      </w:r>
      <w:proofErr w:type="spellEnd"/>
      <w:r w:rsidR="00811457" w:rsidRPr="009069EC">
        <w:rPr>
          <w:lang w:val="es-MX"/>
        </w:rPr>
        <w:t xml:space="preserve"> #</w:t>
      </w:r>
      <w:proofErr w:type="spellStart"/>
      <w:r w:rsidR="00811457" w:rsidRPr="009069EC">
        <w:rPr>
          <w:lang w:val="es-MX"/>
        </w:rPr>
        <w:t>toxicstress</w:t>
      </w:r>
      <w:proofErr w:type="spellEnd"/>
      <w:r w:rsidR="00DD0F27" w:rsidRPr="009069EC">
        <w:rPr>
          <w:lang w:val="es-MX"/>
        </w:rPr>
        <w:t xml:space="preserve"> </w:t>
      </w:r>
      <w:r w:rsidR="00DA455E" w:rsidRPr="009069EC">
        <w:rPr>
          <w:lang w:val="es-MX"/>
        </w:rPr>
        <w:t>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3B873472" w14:textId="4DCEDA6B" w:rsidR="00990A61" w:rsidRPr="009069EC" w:rsidRDefault="00990A61">
      <w:pPr>
        <w:rPr>
          <w:lang w:val="es-MX"/>
        </w:rPr>
      </w:pPr>
    </w:p>
    <w:p w14:paraId="7FA2881D" w14:textId="57FF4CB3" w:rsidR="00990A61" w:rsidRPr="009069EC" w:rsidRDefault="00F24222" w:rsidP="00990A61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Muchas personas no obtienen ayuda porque piensan que no lo pueden pagar.  Hay recursos disponibles de salud mental gratuitos y a bajo costo.  Llame al </w:t>
      </w:r>
      <w:r w:rsidR="00990A61" w:rsidRPr="009069EC">
        <w:rPr>
          <w:lang w:val="es-MX"/>
        </w:rPr>
        <w:t>1-844-493-8255 o visit</w:t>
      </w:r>
      <w:r>
        <w:rPr>
          <w:lang w:val="es-MX"/>
        </w:rPr>
        <w:t>e</w:t>
      </w:r>
      <w:r w:rsidR="00990A61" w:rsidRPr="009069EC">
        <w:rPr>
          <w:lang w:val="es-MX"/>
        </w:rPr>
        <w:t xml:space="preserve"> </w:t>
      </w:r>
      <w:hyperlink r:id="rId47" w:history="1">
        <w:r w:rsidR="00990A61" w:rsidRPr="009069EC">
          <w:rPr>
            <w:rStyle w:val="Hyperlink"/>
            <w:lang w:val="es-MX"/>
          </w:rPr>
          <w:t>http://coloradocrisisservices.org/</w:t>
        </w:r>
      </w:hyperlink>
      <w:r w:rsidR="00990A61" w:rsidRPr="009069EC">
        <w:rPr>
          <w:lang w:val="es-MX"/>
        </w:rPr>
        <w:t xml:space="preserve">  o</w:t>
      </w:r>
      <w:r>
        <w:rPr>
          <w:lang w:val="es-MX"/>
        </w:rPr>
        <w:t xml:space="preserve"> </w:t>
      </w:r>
      <w:r w:rsidR="005F6876">
        <w:rPr>
          <w:lang w:val="es-MX"/>
        </w:rPr>
        <w:t>envíe</w:t>
      </w:r>
      <w:bookmarkStart w:id="1" w:name="_GoBack"/>
      <w:bookmarkEnd w:id="1"/>
      <w:r>
        <w:rPr>
          <w:lang w:val="es-MX"/>
        </w:rPr>
        <w:t xml:space="preserve"> un texto al </w:t>
      </w:r>
      <w:r w:rsidR="00990A61" w:rsidRPr="009069EC">
        <w:rPr>
          <w:lang w:val="es-MX"/>
        </w:rPr>
        <w:t xml:space="preserve">TALK </w:t>
      </w:r>
      <w:r>
        <w:rPr>
          <w:lang w:val="es-MX"/>
        </w:rPr>
        <w:t>a</w:t>
      </w:r>
      <w:r w:rsidR="00990A61" w:rsidRPr="009069EC">
        <w:rPr>
          <w:lang w:val="es-MX"/>
        </w:rPr>
        <w:t xml:space="preserve"> 38255   #</w:t>
      </w:r>
      <w:proofErr w:type="spellStart"/>
      <w:r w:rsidR="00990A61" w:rsidRPr="009069EC">
        <w:rPr>
          <w:lang w:val="es-MX"/>
        </w:rPr>
        <w:t>MentalHealthAwarenessMonth</w:t>
      </w:r>
      <w:proofErr w:type="spellEnd"/>
      <w:r w:rsidR="00990A61" w:rsidRPr="009069EC">
        <w:rPr>
          <w:lang w:val="es-MX"/>
        </w:rPr>
        <w:t xml:space="preserve">  #</w:t>
      </w:r>
      <w:proofErr w:type="spellStart"/>
      <w:r w:rsidR="00990A61" w:rsidRPr="009069EC">
        <w:rPr>
          <w:lang w:val="es-MX"/>
        </w:rPr>
        <w:t>LetsTalkCO</w:t>
      </w:r>
      <w:proofErr w:type="spellEnd"/>
    </w:p>
    <w:p w14:paraId="4007E147" w14:textId="756A072F" w:rsidR="00990A61" w:rsidRPr="009069EC" w:rsidRDefault="00990A61" w:rsidP="00990A61">
      <w:pPr>
        <w:pStyle w:val="ListParagraph"/>
        <w:rPr>
          <w:lang w:val="es-MX"/>
        </w:rPr>
      </w:pPr>
    </w:p>
    <w:p w14:paraId="7928FE8C" w14:textId="2839AA54" w:rsidR="001643EF" w:rsidRPr="009069EC" w:rsidRDefault="00F24222" w:rsidP="00DD0F27">
      <w:pPr>
        <w:pStyle w:val="ListParagraph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Usted no está solo.  Usted no es culpable.  Usted puede obtener ayuda.  </w:t>
      </w:r>
      <w:hyperlink r:id="rId48" w:history="1">
        <w:r w:rsidR="00DD0F27" w:rsidRPr="009069EC">
          <w:rPr>
            <w:rStyle w:val="Hyperlink"/>
            <w:lang w:val="es-MX"/>
          </w:rPr>
          <w:t>https://www.colorado.gov/pacific/cdphe/pregnancy-related-depression</w:t>
        </w:r>
      </w:hyperlink>
      <w:r w:rsidR="00DD0F27" w:rsidRPr="009069EC">
        <w:rPr>
          <w:lang w:val="es-MX"/>
        </w:rPr>
        <w:t xml:space="preserve"> </w:t>
      </w:r>
      <w:r w:rsidR="00BE4EF2" w:rsidRPr="009069EC">
        <w:rPr>
          <w:lang w:val="es-MX"/>
        </w:rPr>
        <w:t xml:space="preserve"> </w:t>
      </w:r>
      <w:r w:rsidR="001643EF" w:rsidRPr="009069EC">
        <w:rPr>
          <w:lang w:val="es-MX"/>
        </w:rPr>
        <w:t>#</w:t>
      </w:r>
      <w:proofErr w:type="spellStart"/>
      <w:r w:rsidR="001643EF" w:rsidRPr="009069EC">
        <w:rPr>
          <w:lang w:val="es-MX"/>
        </w:rPr>
        <w:t>MentalHealthAwarenessMonth</w:t>
      </w:r>
      <w:proofErr w:type="spellEnd"/>
      <w:r w:rsidR="001643EF" w:rsidRPr="009069EC">
        <w:rPr>
          <w:lang w:val="es-MX"/>
        </w:rPr>
        <w:t xml:space="preserve"> </w:t>
      </w:r>
      <w:r w:rsidR="00DA455E" w:rsidRPr="009069EC">
        <w:rPr>
          <w:lang w:val="es-MX"/>
        </w:rPr>
        <w:t xml:space="preserve"> #</w:t>
      </w:r>
      <w:proofErr w:type="spellStart"/>
      <w:r w:rsidR="00DA455E" w:rsidRPr="009069EC">
        <w:rPr>
          <w:lang w:val="es-MX"/>
        </w:rPr>
        <w:t>LetsTalkCO</w:t>
      </w:r>
      <w:proofErr w:type="spellEnd"/>
    </w:p>
    <w:p w14:paraId="27727BD3" w14:textId="77777777" w:rsidR="00A43926" w:rsidRPr="009069EC" w:rsidRDefault="00A43926" w:rsidP="00A43926">
      <w:pPr>
        <w:pStyle w:val="ListParagraph"/>
        <w:rPr>
          <w:lang w:val="es-MX"/>
        </w:rPr>
      </w:pPr>
    </w:p>
    <w:p w14:paraId="34BA2F28" w14:textId="466553E6" w:rsidR="00565D6E" w:rsidRPr="009069EC" w:rsidRDefault="00F24222" w:rsidP="00A43926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  <w:lang w:val="es-MX"/>
        </w:rPr>
      </w:pPr>
      <w:r>
        <w:rPr>
          <w:rFonts w:ascii="Calibri" w:hAnsi="Calibri" w:cs="Calibri"/>
          <w:color w:val="000000"/>
          <w:lang w:val="es-MX"/>
        </w:rPr>
        <w:t xml:space="preserve">La salud mental positiva y el desarrollo socio-emocional de un niño se refuerza con relaciones de cariño, estables y con el apoyo de los adultos para ayudarlos a desarrollar importantes habilidades socio-emocionales.  </w:t>
      </w:r>
      <w:r w:rsidR="00A43926" w:rsidRPr="009069EC">
        <w:rPr>
          <w:rFonts w:ascii="Calibri" w:hAnsi="Calibri" w:cs="Calibri"/>
          <w:color w:val="000000"/>
          <w:lang w:val="es-MX"/>
        </w:rPr>
        <w:t xml:space="preserve"> http://goo.gl/oifOjW  #</w:t>
      </w:r>
      <w:proofErr w:type="spellStart"/>
      <w:r w:rsidR="00A43926" w:rsidRPr="009069EC">
        <w:rPr>
          <w:rFonts w:ascii="Calibri" w:hAnsi="Calibri" w:cs="Calibri"/>
          <w:color w:val="000000"/>
          <w:lang w:val="es-MX"/>
        </w:rPr>
        <w:t>MentalHealthAwarenessMonth</w:t>
      </w:r>
      <w:proofErr w:type="spellEnd"/>
      <w:r w:rsidR="00A43926" w:rsidRPr="009069EC">
        <w:rPr>
          <w:rFonts w:ascii="Calibri" w:hAnsi="Calibri" w:cs="Calibri"/>
          <w:color w:val="000000"/>
          <w:lang w:val="es-MX"/>
        </w:rPr>
        <w:t xml:space="preserve"> #</w:t>
      </w:r>
      <w:proofErr w:type="spellStart"/>
      <w:r w:rsidR="00A43926" w:rsidRPr="009069EC">
        <w:rPr>
          <w:rFonts w:ascii="Calibri" w:hAnsi="Calibri" w:cs="Calibri"/>
          <w:color w:val="000000"/>
          <w:lang w:val="es-MX"/>
        </w:rPr>
        <w:t>toxicstress</w:t>
      </w:r>
      <w:proofErr w:type="spellEnd"/>
      <w:r w:rsidR="00A43926" w:rsidRPr="009069EC">
        <w:rPr>
          <w:rFonts w:ascii="Calibri" w:hAnsi="Calibri" w:cs="Calibri"/>
          <w:color w:val="000000"/>
          <w:lang w:val="es-MX"/>
        </w:rPr>
        <w:t xml:space="preserve">  #</w:t>
      </w:r>
      <w:proofErr w:type="spellStart"/>
      <w:r w:rsidR="00A43926" w:rsidRPr="009069EC">
        <w:rPr>
          <w:rFonts w:ascii="Calibri" w:hAnsi="Calibri" w:cs="Calibri"/>
          <w:color w:val="000000"/>
          <w:lang w:val="es-MX"/>
        </w:rPr>
        <w:t>LetsTalkCO</w:t>
      </w:r>
      <w:proofErr w:type="spellEnd"/>
    </w:p>
    <w:p w14:paraId="65AFD364" w14:textId="77777777" w:rsidR="00A4149C" w:rsidRPr="009069EC" w:rsidRDefault="00A4149C">
      <w:pPr>
        <w:rPr>
          <w:lang w:val="es-MX"/>
        </w:rPr>
      </w:pPr>
    </w:p>
    <w:sectPr w:rsidR="00A4149C" w:rsidRPr="009069EC" w:rsidSect="00131FDA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9E0FC" w14:textId="77777777" w:rsidR="00A6390D" w:rsidRDefault="00A6390D" w:rsidP="00811457">
      <w:pPr>
        <w:spacing w:line="240" w:lineRule="auto"/>
      </w:pPr>
      <w:r>
        <w:separator/>
      </w:r>
    </w:p>
  </w:endnote>
  <w:endnote w:type="continuationSeparator" w:id="0">
    <w:p w14:paraId="410F3589" w14:textId="77777777" w:rsidR="00A6390D" w:rsidRDefault="00A6390D" w:rsidP="0081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D5710" w14:textId="77777777" w:rsidR="00796D07" w:rsidRDefault="00796D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E210B" w14:textId="77777777" w:rsidR="00796D07" w:rsidRDefault="00796D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C4BF7" w14:textId="77777777" w:rsidR="00796D07" w:rsidRDefault="00796D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65FE9" w14:textId="77777777" w:rsidR="00A6390D" w:rsidRDefault="00A6390D" w:rsidP="00811457">
      <w:pPr>
        <w:spacing w:line="240" w:lineRule="auto"/>
      </w:pPr>
      <w:r>
        <w:separator/>
      </w:r>
    </w:p>
  </w:footnote>
  <w:footnote w:type="continuationSeparator" w:id="0">
    <w:p w14:paraId="6394BFE4" w14:textId="77777777" w:rsidR="00A6390D" w:rsidRDefault="00A6390D" w:rsidP="008114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E7C0F" w14:textId="77777777" w:rsidR="00796D07" w:rsidRDefault="00796D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2258940"/>
      <w:docPartObj>
        <w:docPartGallery w:val="Watermarks"/>
        <w:docPartUnique/>
      </w:docPartObj>
    </w:sdtPr>
    <w:sdtEndPr/>
    <w:sdtContent>
      <w:p w14:paraId="35C3B8E9" w14:textId="0FB0E36F" w:rsidR="00796D07" w:rsidRDefault="00A6390D">
        <w:pPr>
          <w:pStyle w:val="Header"/>
        </w:pPr>
        <w:r>
          <w:rPr>
            <w:noProof/>
          </w:rPr>
          <w:pict w14:anchorId="4E6B31A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5733F" w14:textId="77777777" w:rsidR="00796D07" w:rsidRDefault="00796D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E0CEB"/>
    <w:multiLevelType w:val="hybridMultilevel"/>
    <w:tmpl w:val="77ECF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2C"/>
    <w:rsid w:val="00010AC3"/>
    <w:rsid w:val="00017289"/>
    <w:rsid w:val="00020715"/>
    <w:rsid w:val="00043E59"/>
    <w:rsid w:val="000A3810"/>
    <w:rsid w:val="000A5BDA"/>
    <w:rsid w:val="000B5591"/>
    <w:rsid w:val="000B713A"/>
    <w:rsid w:val="000E379B"/>
    <w:rsid w:val="001068E8"/>
    <w:rsid w:val="00131FDA"/>
    <w:rsid w:val="00156EA4"/>
    <w:rsid w:val="001621D6"/>
    <w:rsid w:val="001643EF"/>
    <w:rsid w:val="001F7771"/>
    <w:rsid w:val="00226A2C"/>
    <w:rsid w:val="002322CD"/>
    <w:rsid w:val="00246AF6"/>
    <w:rsid w:val="00287890"/>
    <w:rsid w:val="00292EE5"/>
    <w:rsid w:val="002C33FC"/>
    <w:rsid w:val="002F020F"/>
    <w:rsid w:val="00321EE8"/>
    <w:rsid w:val="003358CE"/>
    <w:rsid w:val="003D0B27"/>
    <w:rsid w:val="00414687"/>
    <w:rsid w:val="00446D61"/>
    <w:rsid w:val="00452C5A"/>
    <w:rsid w:val="004666AF"/>
    <w:rsid w:val="004B485E"/>
    <w:rsid w:val="004B7940"/>
    <w:rsid w:val="005316FD"/>
    <w:rsid w:val="0054171C"/>
    <w:rsid w:val="005523D5"/>
    <w:rsid w:val="00565D6E"/>
    <w:rsid w:val="00583E2D"/>
    <w:rsid w:val="005C7861"/>
    <w:rsid w:val="005E27AC"/>
    <w:rsid w:val="005E3363"/>
    <w:rsid w:val="005E51BB"/>
    <w:rsid w:val="005E7F4F"/>
    <w:rsid w:val="005F6876"/>
    <w:rsid w:val="006E6DB9"/>
    <w:rsid w:val="00764384"/>
    <w:rsid w:val="00775956"/>
    <w:rsid w:val="00784A1A"/>
    <w:rsid w:val="00787798"/>
    <w:rsid w:val="00796D07"/>
    <w:rsid w:val="00811457"/>
    <w:rsid w:val="00822524"/>
    <w:rsid w:val="008239E0"/>
    <w:rsid w:val="00863A59"/>
    <w:rsid w:val="008B1E58"/>
    <w:rsid w:val="008D2269"/>
    <w:rsid w:val="00903665"/>
    <w:rsid w:val="009069EC"/>
    <w:rsid w:val="00913E17"/>
    <w:rsid w:val="00921EBE"/>
    <w:rsid w:val="009408F2"/>
    <w:rsid w:val="00990A61"/>
    <w:rsid w:val="00991475"/>
    <w:rsid w:val="0099798E"/>
    <w:rsid w:val="009A303E"/>
    <w:rsid w:val="009A332D"/>
    <w:rsid w:val="00A001E4"/>
    <w:rsid w:val="00A24CE0"/>
    <w:rsid w:val="00A305DE"/>
    <w:rsid w:val="00A4149C"/>
    <w:rsid w:val="00A43926"/>
    <w:rsid w:val="00A6390D"/>
    <w:rsid w:val="00A76530"/>
    <w:rsid w:val="00A92F25"/>
    <w:rsid w:val="00AB06D9"/>
    <w:rsid w:val="00AC056A"/>
    <w:rsid w:val="00B33279"/>
    <w:rsid w:val="00B34C24"/>
    <w:rsid w:val="00B53B88"/>
    <w:rsid w:val="00B74941"/>
    <w:rsid w:val="00BB317A"/>
    <w:rsid w:val="00BE017E"/>
    <w:rsid w:val="00BE4EF2"/>
    <w:rsid w:val="00C14CD8"/>
    <w:rsid w:val="00C44C57"/>
    <w:rsid w:val="00C529BC"/>
    <w:rsid w:val="00C56450"/>
    <w:rsid w:val="00C70767"/>
    <w:rsid w:val="00C8750A"/>
    <w:rsid w:val="00D13FBB"/>
    <w:rsid w:val="00D27976"/>
    <w:rsid w:val="00D612A8"/>
    <w:rsid w:val="00D62CC2"/>
    <w:rsid w:val="00D83677"/>
    <w:rsid w:val="00D846AA"/>
    <w:rsid w:val="00DA205B"/>
    <w:rsid w:val="00DA455E"/>
    <w:rsid w:val="00DB1C21"/>
    <w:rsid w:val="00DC7378"/>
    <w:rsid w:val="00DD0F27"/>
    <w:rsid w:val="00DD557F"/>
    <w:rsid w:val="00DF5823"/>
    <w:rsid w:val="00E03135"/>
    <w:rsid w:val="00E25207"/>
    <w:rsid w:val="00E53730"/>
    <w:rsid w:val="00E70D03"/>
    <w:rsid w:val="00E81388"/>
    <w:rsid w:val="00E92103"/>
    <w:rsid w:val="00ED2F27"/>
    <w:rsid w:val="00ED4A3A"/>
    <w:rsid w:val="00F226B1"/>
    <w:rsid w:val="00F24222"/>
    <w:rsid w:val="00F46CEE"/>
    <w:rsid w:val="00F82E0A"/>
    <w:rsid w:val="00F944D8"/>
    <w:rsid w:val="00FC61C3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0C3F4B"/>
  <w15:docId w15:val="{7740959D-6649-4F04-B778-26C3C8A5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7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438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14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457"/>
  </w:style>
  <w:style w:type="paragraph" w:styleId="Footer">
    <w:name w:val="footer"/>
    <w:basedOn w:val="Normal"/>
    <w:link w:val="FooterChar"/>
    <w:uiPriority w:val="99"/>
    <w:unhideWhenUsed/>
    <w:rsid w:val="008114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457"/>
  </w:style>
  <w:style w:type="paragraph" w:styleId="ListParagraph">
    <w:name w:val="List Paragraph"/>
    <w:basedOn w:val="Normal"/>
    <w:uiPriority w:val="34"/>
    <w:qFormat/>
    <w:rsid w:val="00921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C5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4A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4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16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79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9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leephealthfoundation.org.au/more/sleep-blog/402-sleep-and-mental-health.html" TargetMode="External"/><Relationship Id="rId18" Type="http://schemas.openxmlformats.org/officeDocument/2006/relationships/hyperlink" Target="http://www.mentalhealthamerica.net/live-your-life-well" TargetMode="External"/><Relationship Id="rId26" Type="http://schemas.openxmlformats.org/officeDocument/2006/relationships/hyperlink" Target="http://hablemosco.org/" TargetMode="External"/><Relationship Id="rId39" Type="http://schemas.openxmlformats.org/officeDocument/2006/relationships/hyperlink" Target="http://hablemosco.org/" TargetMode="External"/><Relationship Id="rId21" Type="http://schemas.openxmlformats.org/officeDocument/2006/relationships/hyperlink" Target="http://letstalkco.org/" TargetMode="External"/><Relationship Id="rId34" Type="http://schemas.openxmlformats.org/officeDocument/2006/relationships/hyperlink" Target="http://hablemosco.org/" TargetMode="External"/><Relationship Id="rId42" Type="http://schemas.openxmlformats.org/officeDocument/2006/relationships/hyperlink" Target="http://letstalkco.org/" TargetMode="External"/><Relationship Id="rId47" Type="http://schemas.openxmlformats.org/officeDocument/2006/relationships/hyperlink" Target="http://coloradocrisisservices.org/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hyperlink" Target="http://letstalkco.org/" TargetMode="External"/><Relationship Id="rId12" Type="http://schemas.openxmlformats.org/officeDocument/2006/relationships/hyperlink" Target="http://bit.ly/1gLE3JY" TargetMode="External"/><Relationship Id="rId17" Type="http://schemas.openxmlformats.org/officeDocument/2006/relationships/hyperlink" Target="https://www.health.harvard.edu/exercise-and-fitness/walking-for-health" TargetMode="External"/><Relationship Id="rId25" Type="http://schemas.openxmlformats.org/officeDocument/2006/relationships/hyperlink" Target="http://letstalkco.org/" TargetMode="External"/><Relationship Id="rId33" Type="http://schemas.openxmlformats.org/officeDocument/2006/relationships/hyperlink" Target="http://letstalkco.org/" TargetMode="External"/><Relationship Id="rId38" Type="http://schemas.openxmlformats.org/officeDocument/2006/relationships/hyperlink" Target="http://letstalkco.org/" TargetMode="External"/><Relationship Id="rId46" Type="http://schemas.openxmlformats.org/officeDocument/2006/relationships/hyperlink" Target="https://developingchild.harvard.edu/resources/inbrief-resilience-seri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hablemosco.org/" TargetMode="External"/><Relationship Id="rId20" Type="http://schemas.openxmlformats.org/officeDocument/2006/relationships/hyperlink" Target="http://goo.gl/wUtVsQ" TargetMode="External"/><Relationship Id="rId29" Type="http://schemas.openxmlformats.org/officeDocument/2006/relationships/hyperlink" Target="http://letstalkco.org/" TargetMode="External"/><Relationship Id="rId41" Type="http://schemas.openxmlformats.org/officeDocument/2006/relationships/hyperlink" Target="http://hablemosco.org/" TargetMode="External"/><Relationship Id="rId54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ntalhealthamerica.net/get-physically-active" TargetMode="External"/><Relationship Id="rId24" Type="http://schemas.openxmlformats.org/officeDocument/2006/relationships/hyperlink" Target="http://hablemosco.org/" TargetMode="External"/><Relationship Id="rId32" Type="http://schemas.openxmlformats.org/officeDocument/2006/relationships/hyperlink" Target="http://hablemosco.org/" TargetMode="External"/><Relationship Id="rId37" Type="http://schemas.openxmlformats.org/officeDocument/2006/relationships/hyperlink" Target="http://coloradocrisisservices.org/" TargetMode="External"/><Relationship Id="rId40" Type="http://schemas.openxmlformats.org/officeDocument/2006/relationships/hyperlink" Target="http://letstalkco.org/" TargetMode="External"/><Relationship Id="rId45" Type="http://schemas.openxmlformats.org/officeDocument/2006/relationships/hyperlink" Target="http://mantherapy.org/" TargetMode="External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letstalkco.org/" TargetMode="External"/><Relationship Id="rId23" Type="http://schemas.openxmlformats.org/officeDocument/2006/relationships/hyperlink" Target="http://letstalkco.org/" TargetMode="External"/><Relationship Id="rId28" Type="http://schemas.openxmlformats.org/officeDocument/2006/relationships/hyperlink" Target="http://hablemosco.org/" TargetMode="External"/><Relationship Id="rId36" Type="http://schemas.openxmlformats.org/officeDocument/2006/relationships/hyperlink" Target="http://hablemosco.org/" TargetMode="External"/><Relationship Id="rId49" Type="http://schemas.openxmlformats.org/officeDocument/2006/relationships/header" Target="header1.xml"/><Relationship Id="rId10" Type="http://schemas.openxmlformats.org/officeDocument/2006/relationships/hyperlink" Target="http://bit.ly/1inCkzN" TargetMode="External"/><Relationship Id="rId19" Type="http://schemas.openxmlformats.org/officeDocument/2006/relationships/hyperlink" Target="https://reachoutandreadco.org/" TargetMode="External"/><Relationship Id="rId31" Type="http://schemas.openxmlformats.org/officeDocument/2006/relationships/hyperlink" Target="http://letstalkco.org/" TargetMode="External"/><Relationship Id="rId44" Type="http://schemas.openxmlformats.org/officeDocument/2006/relationships/hyperlink" Target="http://mantherapy.org/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projecthelping.org/" TargetMode="External"/><Relationship Id="rId14" Type="http://schemas.openxmlformats.org/officeDocument/2006/relationships/hyperlink" Target="http://coloradocrisisservices.org/" TargetMode="External"/><Relationship Id="rId22" Type="http://schemas.openxmlformats.org/officeDocument/2006/relationships/hyperlink" Target="http://hablemosco.org/" TargetMode="External"/><Relationship Id="rId27" Type="http://schemas.openxmlformats.org/officeDocument/2006/relationships/hyperlink" Target="http://letstalkco.org/" TargetMode="External"/><Relationship Id="rId30" Type="http://schemas.openxmlformats.org/officeDocument/2006/relationships/hyperlink" Target="http://hablemosco.org/" TargetMode="External"/><Relationship Id="rId35" Type="http://schemas.openxmlformats.org/officeDocument/2006/relationships/hyperlink" Target="http://letstalkco.org/" TargetMode="External"/><Relationship Id="rId43" Type="http://schemas.openxmlformats.org/officeDocument/2006/relationships/hyperlink" Target="http://hablemosco.org/" TargetMode="External"/><Relationship Id="rId48" Type="http://schemas.openxmlformats.org/officeDocument/2006/relationships/hyperlink" Target="https://www.colorado.gov/pacific/cdphe/pregnancy-related-depression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hablemosco.org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Boyd</dc:creator>
  <cp:lastModifiedBy>Maria Gavier</cp:lastModifiedBy>
  <cp:revision>54</cp:revision>
  <cp:lastPrinted>2015-05-01T18:11:00Z</cp:lastPrinted>
  <dcterms:created xsi:type="dcterms:W3CDTF">2018-04-21T15:28:00Z</dcterms:created>
  <dcterms:modified xsi:type="dcterms:W3CDTF">2018-04-23T21:17:00Z</dcterms:modified>
</cp:coreProperties>
</file>